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body>
    <w:p xmlns:wp14="http://schemas.microsoft.com/office/word/2010/wordml" w:rsidRPr="000171CE" w:rsidR="00905358" w:rsidP="468C271C" w:rsidRDefault="00E94433" w14:paraId="6AAAB029" wp14:textId="0B99919F">
      <w:pPr>
        <w:spacing w:line="320" w:lineRule="exact"/>
        <w:jc w:val="center"/>
        <w:rPr>
          <w:b w:val="1"/>
          <w:bCs w:val="1"/>
          <w:sz w:val="24"/>
          <w:szCs w:val="24"/>
          <w:lang w:eastAsia="zh-TW"/>
        </w:rPr>
      </w:pPr>
      <w:r w:rsidRPr="468C271C" w:rsidR="67F76708">
        <w:rPr>
          <w:b w:val="1"/>
          <w:bCs w:val="1"/>
          <w:w w:val="150"/>
          <w:sz w:val="24"/>
          <w:szCs w:val="24"/>
        </w:rPr>
        <w:t>令和</w:t>
      </w:r>
      <w:r w:rsidRPr="468C271C" w:rsidR="3122634C">
        <w:rPr>
          <w:b w:val="1"/>
          <w:bCs w:val="1"/>
          <w:w w:val="150"/>
          <w:sz w:val="24"/>
          <w:szCs w:val="24"/>
        </w:rPr>
        <w:t>７</w:t>
      </w:r>
      <w:r w:rsidRPr="468C271C" w:rsidR="3B837266">
        <w:rPr>
          <w:b w:val="1"/>
          <w:bCs w:val="1"/>
          <w:w w:val="150"/>
          <w:sz w:val="24"/>
          <w:szCs w:val="24"/>
          <w:lang w:eastAsia="zh-TW"/>
        </w:rPr>
        <w:t>年</w:t>
      </w:r>
      <w:r w:rsidRPr="468C271C" w:rsidR="59E26924">
        <w:rPr>
          <w:b w:val="1"/>
          <w:bCs w:val="1"/>
          <w:w w:val="150"/>
          <w:sz w:val="24"/>
          <w:szCs w:val="24"/>
          <w:lang w:eastAsia="zh-TW"/>
        </w:rPr>
        <w:t>度</w:t>
      </w:r>
      <w:r w:rsidRPr="468C271C" w:rsidR="59E26924">
        <w:rPr>
          <w:b w:val="1"/>
          <w:bCs w:val="1"/>
          <w:w w:val="150"/>
          <w:sz w:val="24"/>
          <w:szCs w:val="24"/>
          <w:lang w:eastAsia="zh-TW"/>
        </w:rPr>
        <w:t xml:space="preserve"> </w:t>
      </w:r>
      <w:r w:rsidRPr="468C271C" w:rsidR="3B837266">
        <w:rPr>
          <w:b w:val="1"/>
          <w:bCs w:val="1"/>
          <w:w w:val="150"/>
          <w:sz w:val="24"/>
          <w:szCs w:val="24"/>
          <w:lang w:eastAsia="zh-TW"/>
        </w:rPr>
        <w:t>藤枝市</w:t>
      </w:r>
      <w:r w:rsidRPr="468C271C" w:rsidR="5B8CF1B2">
        <w:rPr>
          <w:b w:val="1"/>
          <w:bCs w:val="1"/>
          <w:w w:val="150"/>
          <w:sz w:val="24"/>
          <w:szCs w:val="24"/>
        </w:rPr>
        <w:t>卓球</w:t>
      </w:r>
      <w:r w:rsidRPr="468C271C" w:rsidR="3B837266">
        <w:rPr>
          <w:b w:val="1"/>
          <w:bCs w:val="1"/>
          <w:w w:val="150"/>
          <w:sz w:val="24"/>
          <w:szCs w:val="24"/>
          <w:lang w:eastAsia="zh-TW"/>
        </w:rPr>
        <w:t>協会長杯争奪卓球大会開催要項</w:t>
      </w:r>
    </w:p>
    <w:p xmlns:wp14="http://schemas.microsoft.com/office/word/2010/wordml" w:rsidRPr="000171CE" w:rsidR="00C57330" w:rsidP="468C271C" w:rsidRDefault="00C57330" w14:paraId="672A6659" wp14:textId="77777777" wp14:noSpellErr="1">
      <w:pPr>
        <w:spacing w:line="320" w:lineRule="exact"/>
        <w:rPr>
          <w:lang w:eastAsia="zh-TW"/>
        </w:rPr>
      </w:pPr>
    </w:p>
    <w:p xmlns:wp14="http://schemas.microsoft.com/office/word/2010/wordml" w:rsidRPr="000171CE" w:rsidR="00905358" w:rsidP="468C271C" w:rsidRDefault="00905358" w14:paraId="50AD1E3E" wp14:textId="77777777" wp14:noSpellErr="1">
      <w:pPr>
        <w:spacing w:line="320" w:lineRule="exact"/>
      </w:pPr>
      <w:r w:rsidR="3B837266">
        <w:rPr/>
        <w:t>主　催　　藤枝市</w:t>
      </w:r>
      <w:r w:rsidR="5B8CF1B2">
        <w:rPr/>
        <w:t>卓球</w:t>
      </w:r>
      <w:r w:rsidR="3B837266">
        <w:rPr/>
        <w:t>協会</w:t>
      </w:r>
    </w:p>
    <w:p xmlns:wp14="http://schemas.microsoft.com/office/word/2010/wordml" w:rsidRPr="000171CE" w:rsidR="00905358" w:rsidP="468C271C" w:rsidRDefault="00C06802" w14:paraId="043D0969" wp14:textId="77777777" wp14:noSpellErr="1">
      <w:pPr>
        <w:spacing w:line="320" w:lineRule="exact"/>
      </w:pPr>
      <w:r w:rsidR="1E643087">
        <w:rPr/>
        <w:t>協　賛　　株式会社</w:t>
      </w:r>
      <w:r w:rsidR="1E643087">
        <w:rPr/>
        <w:t>VICTAS</w:t>
      </w:r>
    </w:p>
    <w:p xmlns:wp14="http://schemas.microsoft.com/office/word/2010/wordml" w:rsidRPr="004957E8" w:rsidR="00B60D23" w:rsidP="468C271C" w:rsidRDefault="00121521" w14:paraId="256BBC02" wp14:textId="0219238B">
      <w:pPr>
        <w:spacing w:line="320" w:lineRule="exact"/>
      </w:pPr>
      <w:r w:rsidR="3ED98AAA">
        <w:rPr/>
        <w:t>期　日　　</w:t>
      </w:r>
      <w:r w:rsidR="700B6D7C">
        <w:rPr/>
        <w:t>令和</w:t>
      </w:r>
      <w:r w:rsidR="0018DFB0">
        <w:rPr/>
        <w:t>７</w:t>
      </w:r>
      <w:r w:rsidR="7F1FCC5F">
        <w:rPr/>
        <w:t>年</w:t>
      </w:r>
      <w:r w:rsidR="24B183C7">
        <w:rPr/>
        <w:t>４</w:t>
      </w:r>
      <w:r w:rsidR="5B8CF1B2">
        <w:rPr/>
        <w:t>月</w:t>
      </w:r>
      <w:r w:rsidR="56886534">
        <w:rPr/>
        <w:t>１９</w:t>
      </w:r>
      <w:r w:rsidR="24B183C7">
        <w:rPr/>
        <w:t>日（</w:t>
      </w:r>
      <w:r w:rsidR="5B92E67D">
        <w:rPr/>
        <w:t>土</w:t>
      </w:r>
      <w:r w:rsidR="5B8CF1B2">
        <w:rPr/>
        <w:t>）　</w:t>
      </w:r>
      <w:r w:rsidR="3B837266">
        <w:rPr/>
        <w:t>午前８時３０分集合　午前９時</w:t>
      </w:r>
      <w:r w:rsidR="72DB1D1A">
        <w:rPr/>
        <w:t>開会式</w:t>
      </w:r>
    </w:p>
    <w:p xmlns:wp14="http://schemas.microsoft.com/office/word/2010/wordml" w:rsidRPr="000171CE" w:rsidR="00663186" w:rsidP="468C271C" w:rsidRDefault="00905358" w14:paraId="543F0AB6" wp14:textId="77777777" wp14:noSpellErr="1">
      <w:pPr>
        <w:spacing w:line="320" w:lineRule="exact"/>
      </w:pPr>
      <w:r w:rsidRPr="468C271C" w:rsidR="3B837266">
        <w:rPr>
          <w:lang w:eastAsia="zh-TW"/>
        </w:rPr>
        <w:t>会　場　　藤枝市民体育館</w:t>
      </w:r>
      <w:r w:rsidRPr="468C271C" w:rsidR="555502BF">
        <w:rPr>
          <w:lang w:eastAsia="zh-TW"/>
        </w:rPr>
        <w:t>　藤枝市駅前３－２１－１　</w:t>
      </w:r>
      <w:r w:rsidR="555502BF">
        <w:rPr/>
        <w:t>　</w:t>
      </w:r>
      <w:r w:rsidRPr="468C271C" w:rsidR="555502BF">
        <w:rPr>
          <w:lang w:eastAsia="zh-TW"/>
        </w:rPr>
        <w:t>電話</w:t>
      </w:r>
      <w:r w:rsidR="555502BF">
        <w:rPr/>
        <w:t>：</w:t>
      </w:r>
      <w:r w:rsidRPr="468C271C" w:rsidR="0A3BA787">
        <w:rPr>
          <w:lang w:eastAsia="zh-TW"/>
        </w:rPr>
        <w:t>０５４－６４１－１１１２</w:t>
      </w:r>
    </w:p>
    <w:p xmlns:wp14="http://schemas.microsoft.com/office/word/2010/wordml" w:rsidRPr="000171CE" w:rsidR="00905358" w:rsidP="468C271C" w:rsidRDefault="00905358" w14:paraId="41640AFD" wp14:textId="77777777" wp14:noSpellErr="1">
      <w:pPr>
        <w:spacing w:line="320" w:lineRule="exact"/>
      </w:pPr>
      <w:r w:rsidRPr="468C271C" w:rsidR="3B837266">
        <w:rPr>
          <w:lang w:eastAsia="zh-TW"/>
        </w:rPr>
        <w:t>種　目　　１</w:t>
      </w:r>
      <w:r w:rsidR="5B8CF1B2">
        <w:rPr/>
        <w:t>．</w:t>
      </w:r>
      <w:r w:rsidRPr="468C271C" w:rsidR="3B837266">
        <w:rPr>
          <w:lang w:eastAsia="zh-TW"/>
        </w:rPr>
        <w:t>一般男子</w:t>
      </w:r>
      <w:r w:rsidR="5B8CF1B2">
        <w:rPr/>
        <w:t>の部</w:t>
      </w:r>
      <w:r w:rsidR="5B27A74D">
        <w:rPr/>
        <w:t>　　　　　　</w:t>
      </w:r>
      <w:r w:rsidR="0A3BA787">
        <w:rPr/>
        <w:t>　</w:t>
      </w:r>
      <w:r w:rsidRPr="468C271C" w:rsidR="3B837266">
        <w:rPr>
          <w:lang w:eastAsia="zh-TW"/>
        </w:rPr>
        <w:t>２</w:t>
      </w:r>
      <w:r w:rsidR="5B8CF1B2">
        <w:rPr/>
        <w:t>．</w:t>
      </w:r>
      <w:r w:rsidRPr="468C271C" w:rsidR="3B837266">
        <w:rPr>
          <w:lang w:eastAsia="zh-TW"/>
        </w:rPr>
        <w:t>一般女子</w:t>
      </w:r>
      <w:r w:rsidR="5B8CF1B2">
        <w:rPr/>
        <w:t>の部</w:t>
      </w:r>
    </w:p>
    <w:p xmlns:wp14="http://schemas.microsoft.com/office/word/2010/wordml" w:rsidRPr="000171CE" w:rsidR="00FC04FE" w:rsidP="468C271C" w:rsidRDefault="00FC04FE" w14:paraId="2E67F03D" wp14:textId="284FD91D">
      <w:pPr>
        <w:spacing w:line="320" w:lineRule="exact"/>
        <w:ind w:firstLine="0"/>
      </w:pPr>
      <w:r w:rsidR="559836C7">
        <w:rPr/>
        <w:t>　　　　　</w:t>
      </w:r>
      <w:r w:rsidR="5B8CF1B2">
        <w:rPr/>
        <w:t>３．シニア男子の部（大会当日満年齢５０歳以上）</w:t>
      </w:r>
    </w:p>
    <w:p xmlns:wp14="http://schemas.microsoft.com/office/word/2010/wordml" w:rsidRPr="000171CE" w:rsidR="00FC04FE" w:rsidP="468C271C" w:rsidRDefault="00FC04FE" w14:paraId="328D4B9B" wp14:textId="0C90E3DD">
      <w:pPr>
        <w:spacing w:line="320" w:lineRule="exact"/>
        <w:ind w:firstLine="0"/>
      </w:pPr>
      <w:r w:rsidR="07AF1E7C">
        <w:rPr/>
        <w:t>　　　　　</w:t>
      </w:r>
      <w:r w:rsidR="5B8CF1B2">
        <w:rPr/>
        <w:t>４．シニア女子の部（大会当日満年齢５０歳以上）</w:t>
      </w:r>
      <w:r w:rsidR="3B837266">
        <w:rPr/>
        <w:t>　</w:t>
      </w:r>
    </w:p>
    <w:p xmlns:wp14="http://schemas.microsoft.com/office/word/2010/wordml" w:rsidRPr="000171CE" w:rsidR="00FC04FE" w:rsidP="468C271C" w:rsidRDefault="00FC04FE" w14:paraId="0401D2A9" wp14:textId="6D777195">
      <w:pPr>
        <w:spacing w:line="320" w:lineRule="exact"/>
        <w:ind w:firstLine="0"/>
      </w:pPr>
      <w:r w:rsidR="44ED4B0D">
        <w:rPr/>
        <w:t>　　　　　</w:t>
      </w:r>
      <w:r w:rsidR="5B8CF1B2">
        <w:rPr/>
        <w:t>５．高校男子の部</w:t>
      </w:r>
      <w:r w:rsidR="0A3BA787">
        <w:rPr/>
        <w:t>　</w:t>
      </w:r>
      <w:r w:rsidR="0BCBCE62">
        <w:rPr/>
        <w:t>（</w:t>
      </w:r>
      <w:r w:rsidR="5B27A74D">
        <w:rPr/>
        <w:t>中</w:t>
      </w:r>
      <w:r w:rsidR="2F5E17FB">
        <w:rPr/>
        <w:t>学生</w:t>
      </w:r>
      <w:r w:rsidR="5B27A74D">
        <w:rPr/>
        <w:t>を</w:t>
      </w:r>
      <w:r w:rsidR="2F5E17FB">
        <w:rPr/>
        <w:t>含む</w:t>
      </w:r>
      <w:r w:rsidR="0BCBCE62">
        <w:rPr/>
        <w:t>）</w:t>
      </w:r>
      <w:r w:rsidR="555502BF">
        <w:rPr/>
        <w:t>　　</w:t>
      </w:r>
    </w:p>
    <w:p xmlns:wp14="http://schemas.microsoft.com/office/word/2010/wordml" w:rsidRPr="000171CE" w:rsidR="00FC04FE" w:rsidP="468C271C" w:rsidRDefault="00FC04FE" w14:paraId="46F6266C" wp14:textId="0903C4BA">
      <w:pPr>
        <w:spacing w:line="320" w:lineRule="exact"/>
        <w:ind w:firstLine="0"/>
      </w:pPr>
      <w:r w:rsidR="36D9CCA3">
        <w:rPr/>
        <w:t>　　　　　</w:t>
      </w:r>
      <w:r w:rsidR="5B8CF1B2">
        <w:rPr/>
        <w:t>６．高校女子の部</w:t>
      </w:r>
      <w:r w:rsidR="2F5E17FB">
        <w:rPr/>
        <w:t>　（中学生</w:t>
      </w:r>
      <w:r w:rsidR="5B27A74D">
        <w:rPr/>
        <w:t>を</w:t>
      </w:r>
      <w:r w:rsidR="2F5E17FB">
        <w:rPr/>
        <w:t>含む）</w:t>
      </w:r>
    </w:p>
    <w:p xmlns:wp14="http://schemas.microsoft.com/office/word/2010/wordml" w:rsidRPr="000171CE" w:rsidR="00905358" w:rsidP="468C271C" w:rsidRDefault="008610CB" w14:paraId="0F531F53" wp14:textId="383B03E0">
      <w:pPr>
        <w:spacing w:line="320" w:lineRule="exact"/>
      </w:pPr>
      <w:r>
        <w:rPr>
          <w:rFonts w:hint="eastAsia"/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57216" behindDoc="0" locked="0" layoutInCell="1" allowOverlap="1" wp14:anchorId="52B5B5FC" wp14:editId="7777777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1737360</wp:posOffset>
                </wp:positionH>
                <wp:positionV xmlns:wp="http://schemas.openxmlformats.org/drawingml/2006/wordprocessingDrawing" relativeFrom="paragraph">
                  <wp:posOffset>10160</wp:posOffset>
                </wp:positionV>
                <wp:extent cx="238125" cy="409575"/>
                <wp:effectExtent l="0" t="0" r="28575" b="28575"/>
                <wp:wrapNone xmlns:wp="http://schemas.openxmlformats.org/drawingml/2006/wordprocessingDrawing"/>
                <wp:docPr xmlns:wp="http://schemas.openxmlformats.org/drawingml/2006/wordprocessingDrawing" id="1078446798" name="AutoShape 2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/>
                      </wps:cNvSpPr>
                      <wps:spPr bwMode="auto">
                        <a:xfrm>
                          <a:off x="0" y="0"/>
                          <a:ext cx="238125" cy="409575"/>
                        </a:xfrm>
                        <a:prstGeom prst="rightBrace">
                          <a:avLst>
                            <a:gd name="adj1" fmla="val 14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D5912" w:rsidRDefault="004D591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page">
                  <wp14:pctWidth>0</wp14:pctWidth>
                </wp14:sizeRelH>
                <wp14:sizeRelV xmlns:wp14="http://schemas.microsoft.com/office/word/2010/wordprocessingDrawing"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/>
        </mc:AlternateContent>
      </w:r>
      <w:r w:rsidRPr="468C271C" w:rsidR="3B837266">
        <w:rPr>
          <w:lang w:eastAsia="zh-CN"/>
        </w:rPr>
        <w:t xml:space="preserve">　　　　　</w:t>
      </w:r>
      <w:r w:rsidRPr="468C271C" w:rsidR="5B8CF1B2">
        <w:rPr/>
        <w:t xml:space="preserve">７．中学男子の部　</w:t>
      </w:r>
      <w:r w:rsidRPr="468C271C" w:rsidR="2B7038A8">
        <w:rPr/>
        <w:t xml:space="preserve">　</w:t>
      </w:r>
      <w:r w:rsidRPr="468C271C" w:rsidR="2B7038A8">
        <w:rPr>
          <w:u w:val="single"/>
        </w:rPr>
        <w:t xml:space="preserve">※中学の部は、</w:t>
      </w:r>
      <w:r w:rsidRPr="468C271C" w:rsidR="3A68A3B1">
        <w:rPr>
          <w:u w:val="single"/>
        </w:rPr>
        <w:t xml:space="preserve">5</w:t>
      </w:r>
      <w:r w:rsidRPr="468C271C" w:rsidR="2B7038A8">
        <w:rPr>
          <w:u w:val="single"/>
        </w:rPr>
        <w:t xml:space="preserve">月</w:t>
      </w:r>
      <w:r w:rsidRPr="468C271C" w:rsidR="55EBCD0D">
        <w:rPr>
          <w:u w:val="single"/>
        </w:rPr>
        <w:t xml:space="preserve">17</w:t>
      </w:r>
      <w:r w:rsidRPr="468C271C" w:rsidR="2B7038A8">
        <w:rPr>
          <w:u w:val="single"/>
        </w:rPr>
        <w:t xml:space="preserve">日に</w:t>
      </w:r>
      <w:r w:rsidRPr="468C271C" w:rsidR="2458A94B">
        <w:rPr>
          <w:u w:val="single"/>
        </w:rPr>
        <w:t xml:space="preserve">藤枝市内在住・在学者のみで開催（要項別途）</w:t>
      </w:r>
    </w:p>
    <w:p xmlns:wp14="http://schemas.microsoft.com/office/word/2010/wordml" w:rsidRPr="000171CE" w:rsidR="00FC04FE" w:rsidP="468C271C" w:rsidRDefault="00FC04FE" w14:paraId="11609272" wp14:textId="3DD2185B">
      <w:pPr>
        <w:spacing w:line="320" w:lineRule="exact"/>
      </w:pPr>
      <w:r w:rsidR="5B8CF1B2">
        <w:rPr/>
        <w:t>　　　　　８．中学女子の部　</w:t>
      </w:r>
      <w:r w:rsidR="3E432996">
        <w:rPr/>
        <w:t>　　</w:t>
      </w:r>
      <w:r w:rsidR="359C11CA">
        <w:rPr/>
        <w:t>　</w:t>
      </w:r>
      <w:r w:rsidR="3E432996">
        <w:rPr/>
        <w:t>　</w:t>
      </w:r>
    </w:p>
    <w:p xmlns:wp14="http://schemas.microsoft.com/office/word/2010/wordml" w:rsidRPr="000171CE" w:rsidR="00663186" w:rsidP="468C271C" w:rsidRDefault="00663186" w14:paraId="4F851901" wp14:textId="3CDFDD0D">
      <w:pPr>
        <w:spacing w:line="320" w:lineRule="exact"/>
      </w:pPr>
      <w:r w:rsidR="0A3BA787">
        <w:rPr/>
        <w:t>　　　　　９．小学生男子の部　　　　　　　</w:t>
      </w:r>
    </w:p>
    <w:p xmlns:wp14="http://schemas.microsoft.com/office/word/2010/wordml" w:rsidRPr="000171CE" w:rsidR="00663186" w:rsidP="468C271C" w:rsidRDefault="00663186" w14:paraId="4A4C7B34" wp14:textId="5C7F6BBC">
      <w:pPr>
        <w:spacing w:line="320" w:lineRule="exact"/>
      </w:pPr>
      <w:r w:rsidR="64DF3211">
        <w:rPr/>
        <w:t>　　　　　</w:t>
      </w:r>
      <w:r w:rsidR="0A3BA787">
        <w:rPr/>
        <w:t>10</w:t>
      </w:r>
      <w:r w:rsidR="0A3BA787">
        <w:rPr/>
        <w:t>．小学生女子の部</w:t>
      </w:r>
    </w:p>
    <w:p xmlns:wp14="http://schemas.microsoft.com/office/word/2010/wordml" w:rsidRPr="000171CE" w:rsidR="00905358" w:rsidP="468C271C" w:rsidRDefault="00905358" w14:paraId="3D244D36" wp14:textId="77777777" wp14:noSpellErr="1">
      <w:pPr>
        <w:spacing w:line="320" w:lineRule="exact"/>
      </w:pPr>
      <w:r w:rsidR="3B837266">
        <w:rPr/>
        <w:t>資　格　　</w:t>
      </w:r>
      <w:r w:rsidRPr="468C271C" w:rsidR="43CBEA03">
        <w:rPr>
          <w:b w:val="1"/>
          <w:bCs w:val="1"/>
        </w:rPr>
        <w:t>志太・榛原地区</w:t>
      </w:r>
      <w:r w:rsidRPr="468C271C" w:rsidR="18B996A6">
        <w:rPr>
          <w:b w:val="1"/>
          <w:bCs w:val="1"/>
        </w:rPr>
        <w:t>の</w:t>
      </w:r>
      <w:r w:rsidRPr="468C271C" w:rsidR="6EBF8C22">
        <w:rPr>
          <w:b w:val="1"/>
          <w:bCs w:val="1"/>
        </w:rPr>
        <w:t>在住</w:t>
      </w:r>
      <w:r w:rsidRPr="468C271C" w:rsidR="6074E274">
        <w:rPr>
          <w:b w:val="1"/>
          <w:bCs w:val="1"/>
        </w:rPr>
        <w:t>、在勤</w:t>
      </w:r>
      <w:r w:rsidRPr="468C271C" w:rsidR="18B996A6">
        <w:rPr>
          <w:b w:val="1"/>
          <w:bCs w:val="1"/>
        </w:rPr>
        <w:t>、</w:t>
      </w:r>
      <w:r w:rsidRPr="468C271C" w:rsidR="6074E274">
        <w:rPr>
          <w:b w:val="1"/>
          <w:bCs w:val="1"/>
        </w:rPr>
        <w:t>在学</w:t>
      </w:r>
      <w:r w:rsidRPr="468C271C" w:rsidR="18B996A6">
        <w:rPr>
          <w:b w:val="1"/>
          <w:bCs w:val="1"/>
        </w:rPr>
        <w:t>または在クラブ</w:t>
      </w:r>
      <w:r w:rsidRPr="468C271C" w:rsidR="07BFE01F">
        <w:rPr>
          <w:b w:val="1"/>
          <w:bCs w:val="1"/>
        </w:rPr>
        <w:t>者</w:t>
      </w:r>
      <w:r w:rsidR="07BFE01F">
        <w:rPr/>
        <w:t>に限ります。</w:t>
      </w:r>
    </w:p>
    <w:p xmlns:wp14="http://schemas.microsoft.com/office/word/2010/wordml" w:rsidRPr="000171CE" w:rsidR="00905358" w:rsidP="468C271C" w:rsidRDefault="00905358" w14:paraId="21A3D778" wp14:textId="2CE12CE1">
      <w:pPr>
        <w:spacing w:line="320" w:lineRule="exact"/>
        <w:ind w:left="1050" w:hanging="1050" w:hangingChars="500"/>
      </w:pPr>
      <w:r w:rsidR="3F318228">
        <w:rPr/>
        <w:t xml:space="preserve"> </w:t>
      </w:r>
      <w:r w:rsidR="3B837266">
        <w:rPr/>
        <w:t>ルール　　現行の日本卓球ルール</w:t>
      </w:r>
      <w:r w:rsidR="21D96DA8">
        <w:rPr/>
        <w:t>を適用します。（タイムアウト制は採用しない）</w:t>
      </w:r>
    </w:p>
    <w:p xmlns:wp14="http://schemas.microsoft.com/office/word/2010/wordml" w:rsidRPr="000171CE" w:rsidR="002D596C" w:rsidP="468C271C" w:rsidRDefault="00B41E60" w14:paraId="7A0D1D81" wp14:textId="48EC4132">
      <w:pPr>
        <w:spacing w:line="320" w:lineRule="exact"/>
        <w:ind w:left="1050" w:hanging="1050" w:hangingChars="500"/>
      </w:pPr>
      <w:r w:rsidR="588F69E6">
        <w:rPr/>
        <w:t xml:space="preserve"> </w:t>
      </w:r>
      <w:r w:rsidR="17DACB1C">
        <w:rPr/>
        <w:t>試合方法　</w:t>
      </w:r>
      <w:r w:rsidR="2FDEA0D3">
        <w:rPr/>
        <w:t>個人戦で</w:t>
      </w:r>
      <w:r w:rsidR="17DACB1C">
        <w:rPr/>
        <w:t>予選リーグ戦を行い、決勝</w:t>
      </w:r>
      <w:r w:rsidR="2FDEA0D3">
        <w:rPr/>
        <w:t>トーナメント方式を基本とする。</w:t>
      </w:r>
    </w:p>
    <w:p xmlns:wp14="http://schemas.microsoft.com/office/word/2010/wordml" w:rsidRPr="000171CE" w:rsidR="00905358" w:rsidP="468C271C" w:rsidRDefault="009C7252" w14:paraId="0D0A6C2D" wp14:textId="77777777" wp14:noSpellErr="1">
      <w:pPr>
        <w:spacing w:line="320" w:lineRule="exact"/>
      </w:pPr>
      <w:r w:rsidR="2D6E406D">
        <w:rPr/>
        <w:t>使用球　　</w:t>
      </w:r>
      <w:r w:rsidR="7A048C4E">
        <w:rPr/>
        <w:t>㈱</w:t>
      </w:r>
      <w:r w:rsidR="7A048C4E">
        <w:rPr/>
        <w:t>VICTAS</w:t>
      </w:r>
      <w:r w:rsidR="7A048C4E">
        <w:rPr/>
        <w:t>製　</w:t>
      </w:r>
      <w:r w:rsidR="7A048C4E">
        <w:rPr/>
        <w:t>P40+</w:t>
      </w:r>
      <w:r w:rsidR="7A048C4E">
        <w:rPr/>
        <w:t>　</w:t>
      </w:r>
      <w:r w:rsidR="7A048C4E">
        <w:rPr/>
        <w:t>3</w:t>
      </w:r>
      <w:r w:rsidR="7A048C4E">
        <w:rPr/>
        <w:t>スターボール</w:t>
      </w:r>
      <w:r w:rsidR="3B837266">
        <w:rPr/>
        <w:t>　</w:t>
      </w:r>
    </w:p>
    <w:p xmlns:wp14="http://schemas.microsoft.com/office/word/2010/wordml" w:rsidRPr="000171CE" w:rsidR="008E7D40" w:rsidP="468C271C" w:rsidRDefault="00905358" w14:paraId="3D460B7F" wp14:textId="77777777" wp14:noSpellErr="1">
      <w:pPr>
        <w:spacing w:line="320" w:lineRule="exact"/>
      </w:pPr>
      <w:r w:rsidR="3B837266">
        <w:rPr/>
        <w:t>参加料　　一般男女</w:t>
      </w:r>
      <w:r w:rsidR="6E88F14D">
        <w:rPr/>
        <w:t>・シニア男女の部　</w:t>
      </w:r>
      <w:r w:rsidR="3E2200B4">
        <w:rPr/>
        <w:t>１，０</w:t>
      </w:r>
      <w:r w:rsidR="6E88F14D">
        <w:rPr/>
        <w:t>００円</w:t>
      </w:r>
      <w:r w:rsidR="3B837266">
        <w:rPr/>
        <w:t>　</w:t>
      </w:r>
      <w:r w:rsidR="071C220A">
        <w:rPr/>
        <w:t>　　</w:t>
      </w:r>
      <w:r w:rsidR="6E88F14D">
        <w:rPr/>
        <w:t>高校男女の部</w:t>
      </w:r>
      <w:r w:rsidR="01C85B61">
        <w:rPr/>
        <w:t>　</w:t>
      </w:r>
      <w:r w:rsidR="3E2200B4">
        <w:rPr/>
        <w:t>７</w:t>
      </w:r>
      <w:r w:rsidR="6E88F14D">
        <w:rPr/>
        <w:t>００円</w:t>
      </w:r>
    </w:p>
    <w:p xmlns:wp14="http://schemas.microsoft.com/office/word/2010/wordml" w:rsidRPr="000171CE" w:rsidR="00905358" w:rsidP="468C271C" w:rsidRDefault="008E7D40" w14:paraId="221D207D" wp14:textId="77777777" wp14:noSpellErr="1">
      <w:pPr>
        <w:spacing w:line="320" w:lineRule="exact"/>
        <w:ind w:firstLine="1050" w:firstLineChars="500"/>
      </w:pPr>
      <w:r w:rsidR="6E88F14D">
        <w:rPr/>
        <w:t>中学男女の部</w:t>
      </w:r>
      <w:r w:rsidR="4E951A5A">
        <w:rPr/>
        <w:t>　</w:t>
      </w:r>
      <w:r w:rsidR="48F9E1B7">
        <w:rPr/>
        <w:t>５</w:t>
      </w:r>
      <w:r w:rsidR="6E88F14D">
        <w:rPr/>
        <w:t>００円</w:t>
      </w:r>
      <w:r w:rsidR="6263A5BA">
        <w:rPr/>
        <w:t>　　　</w:t>
      </w:r>
      <w:r w:rsidR="6E88F14D">
        <w:rPr/>
        <w:t>小学</w:t>
      </w:r>
      <w:r w:rsidR="0A3BA787">
        <w:rPr/>
        <w:t>生</w:t>
      </w:r>
      <w:r w:rsidR="48F9E1B7">
        <w:rPr/>
        <w:t>男女の部　５</w:t>
      </w:r>
      <w:r w:rsidR="6E88F14D">
        <w:rPr/>
        <w:t>００円</w:t>
      </w:r>
    </w:p>
    <w:p xmlns:wp14="http://schemas.microsoft.com/office/word/2010/wordml" w:rsidRPr="000171CE" w:rsidR="000A5BE2" w:rsidP="468C271C" w:rsidRDefault="000A5BE2" w14:paraId="5FFB2D53" wp14:textId="77777777" wp14:noSpellErr="1">
      <w:pPr>
        <w:spacing w:line="320" w:lineRule="exact"/>
        <w:ind w:left="1470" w:hanging="1470" w:hangingChars="700"/>
      </w:pPr>
      <w:r w:rsidR="700B6D7C">
        <w:rPr/>
        <w:t>申込方法　別紙申込書に必要事項を記入して申込してください。</w:t>
      </w:r>
      <w:r w:rsidRPr="468C271C" w:rsidR="700B6D7C">
        <w:rPr>
          <w:rFonts w:ascii="MS Gothic" w:hAnsi="MS Gothic" w:eastAsia="MS Gothic"/>
          <w:b w:val="1"/>
          <w:bCs w:val="1"/>
        </w:rPr>
        <w:t>参加料は当日徴収します。</w:t>
      </w:r>
    </w:p>
    <w:p xmlns:wp14="http://schemas.microsoft.com/office/word/2010/wordml" w:rsidRPr="000171CE" w:rsidR="000A5BE2" w:rsidP="468C271C" w:rsidRDefault="000A5BE2" w14:paraId="7141D935" wp14:textId="77777777" wp14:noSpellErr="1">
      <w:pPr>
        <w:spacing w:line="320" w:lineRule="exact"/>
      </w:pPr>
      <w:r w:rsidRPr="468C271C" w:rsidR="700B6D7C">
        <w:rPr>
          <w:b w:val="1"/>
          <w:bCs w:val="1"/>
        </w:rPr>
        <w:t>　　　　　なお、組み合わせ以降に</w:t>
      </w:r>
      <w:r w:rsidRPr="468C271C" w:rsidR="700B6D7C">
        <w:rPr>
          <w:b w:val="1"/>
          <w:bCs w:val="1"/>
        </w:rPr>
        <w:t>参加を</w:t>
      </w:r>
      <w:r w:rsidRPr="468C271C" w:rsidR="700B6D7C">
        <w:rPr>
          <w:b w:val="1"/>
          <w:bCs w:val="1"/>
        </w:rPr>
        <w:t>取り消した場合は参加料を徴収します。</w:t>
      </w:r>
    </w:p>
    <w:p w:rsidR="468C271C" w:rsidP="468C271C" w:rsidRDefault="468C271C" w14:paraId="696DDDC8" w14:textId="26C32C1A">
      <w:pPr>
        <w:spacing w:line="320" w:lineRule="exact"/>
        <w:rPr>
          <w:b w:val="1"/>
          <w:bCs w:val="1"/>
        </w:rPr>
      </w:pPr>
    </w:p>
    <w:p xmlns:wp14="http://schemas.microsoft.com/office/word/2010/wordml" w:rsidR="000A5BE2" w:rsidP="468C271C" w:rsidRDefault="00905358" w14:paraId="1890BA77" wp14:textId="77777777" wp14:noSpellErr="1">
      <w:pPr>
        <w:spacing w:line="320" w:lineRule="exact"/>
      </w:pPr>
      <w:r w:rsidR="3B837266">
        <w:rPr/>
        <w:t>申込先　　</w:t>
      </w:r>
      <w:r w:rsidR="700B6D7C">
        <w:rPr/>
        <w:t>fujitakukyo@gmail.com</w:t>
      </w:r>
      <w:r w:rsidR="700B6D7C">
        <w:rPr/>
        <w:t>（藤枝市卓球協会）に申込書データを送信する。</w:t>
      </w:r>
    </w:p>
    <w:p xmlns:wp14="http://schemas.microsoft.com/office/word/2010/wordml" w:rsidR="000A5BE2" w:rsidP="468C271C" w:rsidRDefault="00936B69" w14:paraId="7784D565" wp14:textId="77777777" wp14:noSpellErr="1">
      <w:pPr>
        <w:spacing w:line="320" w:lineRule="exact"/>
        <w:ind w:firstLine="840" w:firstLineChars="400"/>
      </w:pPr>
      <w:r w:rsidR="69D58FF8">
        <w:rPr/>
        <w:t>⇒</w:t>
      </w:r>
      <w:r w:rsidR="700B6D7C">
        <w:rPr/>
        <w:t>受付確認で</w:t>
      </w:r>
      <w:r w:rsidR="69D58FF8">
        <w:rPr/>
        <w:t>メール</w:t>
      </w:r>
      <w:r w:rsidR="700B6D7C">
        <w:rPr/>
        <w:t>返信しますのでご確認ください。３日間返信がない場合はご連絡ください。</w:t>
      </w:r>
    </w:p>
    <w:p xmlns:wp14="http://schemas.microsoft.com/office/word/2010/wordml" w:rsidR="000A5BE2" w:rsidP="468C271C" w:rsidRDefault="000A5BE2" w14:paraId="454FB315" wp14:textId="77777777" wp14:noSpellErr="1">
      <w:pPr>
        <w:spacing w:line="320" w:lineRule="exact"/>
        <w:ind w:firstLine="840" w:firstLineChars="400"/>
      </w:pPr>
      <w:r w:rsidR="700B6D7C">
        <w:rPr/>
        <w:t>※データ以外の方法　　・郵送（〒</w:t>
      </w:r>
      <w:r w:rsidR="700B6D7C">
        <w:rPr/>
        <w:t>421</w:t>
      </w:r>
      <w:r w:rsidR="700B6D7C">
        <w:rPr/>
        <w:t>－</w:t>
      </w:r>
      <w:r w:rsidR="700B6D7C">
        <w:rPr/>
        <w:t>1124</w:t>
      </w:r>
      <w:r w:rsidR="700B6D7C">
        <w:rPr/>
        <w:t>　藤枝市岡部町村良９６９－４</w:t>
      </w:r>
      <w:r w:rsidR="700B6D7C">
        <w:rPr/>
        <w:t xml:space="preserve"> </w:t>
      </w:r>
      <w:r w:rsidR="700B6D7C">
        <w:rPr/>
        <w:t>高橋幸治　宛）</w:t>
      </w:r>
    </w:p>
    <w:p xmlns:wp14="http://schemas.microsoft.com/office/word/2010/wordml" w:rsidRPr="000171CE" w:rsidR="008E7D40" w:rsidP="468C271C" w:rsidRDefault="000A5BE2" w14:paraId="5C43895D" wp14:textId="0B07219F">
      <w:pPr>
        <w:spacing w:line="320" w:lineRule="exact"/>
        <w:ind w:firstLine="2940" w:firstLineChars="1400"/>
      </w:pPr>
      <w:r w:rsidR="362783A7">
        <w:rPr/>
        <w:t xml:space="preserve"> </w:t>
      </w:r>
      <w:r w:rsidR="4B6AAEFD">
        <w:rPr/>
        <w:t xml:space="preserve"> </w:t>
      </w:r>
      <w:r w:rsidR="700B6D7C">
        <w:rPr/>
        <w:t>・</w:t>
      </w:r>
      <w:r w:rsidR="700B6D7C">
        <w:rPr/>
        <w:t>FAX</w:t>
      </w:r>
      <w:r w:rsidR="700B6D7C">
        <w:rPr/>
        <w:t>　　０５４－６６７－２０００</w:t>
      </w:r>
    </w:p>
    <w:p w:rsidR="468C271C" w:rsidP="468C271C" w:rsidRDefault="468C271C" w14:paraId="13A8BD16" w14:textId="18A6B08C">
      <w:pPr>
        <w:spacing w:line="320" w:lineRule="exact"/>
        <w:rPr>
          <w:lang w:eastAsia="zh-TW"/>
        </w:rPr>
      </w:pPr>
    </w:p>
    <w:p xmlns:wp14="http://schemas.microsoft.com/office/word/2010/wordml" w:rsidRPr="000171CE" w:rsidR="00AF6988" w:rsidP="468C271C" w:rsidRDefault="00691DC0" w14:paraId="0B276A65" wp14:textId="1F605D4A">
      <w:pPr>
        <w:spacing w:line="320" w:lineRule="exact"/>
      </w:pPr>
      <w:r w:rsidRPr="468C271C" w:rsidR="55C24650">
        <w:rPr>
          <w:lang w:eastAsia="zh-TW"/>
        </w:rPr>
        <w:t>締　切　　</w:t>
      </w:r>
      <w:r w:rsidR="700B6D7C">
        <w:rPr/>
        <w:t>令和</w:t>
      </w:r>
      <w:r w:rsidR="44A1FBA8">
        <w:rPr/>
        <w:t>７</w:t>
      </w:r>
      <w:r w:rsidRPr="468C271C" w:rsidR="3ED98AAA">
        <w:rPr>
          <w:lang w:eastAsia="zh-TW"/>
        </w:rPr>
        <w:t>年</w:t>
      </w:r>
      <w:r w:rsidR="24B183C7">
        <w:rPr/>
        <w:t>４</w:t>
      </w:r>
      <w:r w:rsidRPr="468C271C" w:rsidR="3ED98AAA">
        <w:rPr>
          <w:lang w:eastAsia="zh-TW"/>
        </w:rPr>
        <w:t>月</w:t>
      </w:r>
      <w:r w:rsidRPr="468C271C" w:rsidR="503A511A">
        <w:rPr>
          <w:lang w:eastAsia="zh-TW"/>
        </w:rPr>
        <w:t>６</w:t>
      </w:r>
      <w:r w:rsidRPr="468C271C" w:rsidR="3B837266">
        <w:rPr>
          <w:lang w:eastAsia="zh-TW"/>
        </w:rPr>
        <w:t>日（</w:t>
      </w:r>
      <w:r w:rsidRPr="468C271C" w:rsidR="38D6D0BB">
        <w:rPr>
          <w:lang w:eastAsia="zh-TW"/>
        </w:rPr>
        <w:t>日</w:t>
      </w:r>
      <w:r w:rsidRPr="468C271C" w:rsidR="3B837266">
        <w:rPr>
          <w:lang w:eastAsia="zh-TW"/>
        </w:rPr>
        <w:t>）</w:t>
      </w:r>
      <w:r w:rsidRPr="468C271C" w:rsidR="2E282CC8">
        <w:rPr>
          <w:lang w:eastAsia="zh-TW"/>
        </w:rPr>
        <w:t>　　　</w:t>
      </w:r>
      <w:r w:rsidRPr="468C271C" w:rsidR="2E282CC8">
        <w:rPr>
          <w:color w:val="FF0000"/>
          <w:lang w:eastAsia="zh-TW"/>
        </w:rPr>
        <w:t>※中学の部の締切は５月</w:t>
      </w:r>
      <w:r w:rsidRPr="468C271C" w:rsidR="25DF9C8E">
        <w:rPr>
          <w:color w:val="FF0000"/>
          <w:lang w:eastAsia="zh-TW"/>
        </w:rPr>
        <w:t>２</w:t>
      </w:r>
      <w:r w:rsidRPr="468C271C" w:rsidR="2E282CC8">
        <w:rPr>
          <w:color w:val="FF0000"/>
          <w:lang w:eastAsia="zh-TW"/>
        </w:rPr>
        <w:t>日（</w:t>
      </w:r>
      <w:r w:rsidRPr="468C271C" w:rsidR="024E610E">
        <w:rPr>
          <w:color w:val="FF0000"/>
          <w:lang w:eastAsia="zh-TW"/>
        </w:rPr>
        <w:t>金</w:t>
      </w:r>
      <w:r w:rsidRPr="468C271C" w:rsidR="2E282CC8">
        <w:rPr>
          <w:color w:val="FF0000"/>
          <w:lang w:eastAsia="zh-TW"/>
        </w:rPr>
        <w:t>）</w:t>
      </w:r>
    </w:p>
    <w:p xmlns:wp14="http://schemas.microsoft.com/office/word/2010/wordml" w:rsidRPr="000171CE" w:rsidR="00905358" w:rsidP="468C271C" w:rsidRDefault="00B7628F" w14:paraId="1E01EE45" wp14:textId="5A0C3120">
      <w:pPr>
        <w:spacing w:line="320" w:lineRule="exact"/>
      </w:pPr>
      <w:r w:rsidR="555502BF">
        <w:rPr/>
        <w:t>組</w:t>
      </w:r>
      <w:r w:rsidR="3ED98AAA">
        <w:rPr/>
        <w:t>合</w:t>
      </w:r>
      <w:r w:rsidR="555502BF">
        <w:rPr/>
        <w:t>せ</w:t>
      </w:r>
      <w:r w:rsidR="700B6D7C">
        <w:rPr/>
        <w:t>　　令和</w:t>
      </w:r>
      <w:r w:rsidR="337DBF3B">
        <w:rPr/>
        <w:t>７</w:t>
      </w:r>
      <w:r w:rsidR="3ED98AAA">
        <w:rPr/>
        <w:t>年</w:t>
      </w:r>
      <w:r w:rsidR="24B183C7">
        <w:rPr/>
        <w:t>４</w:t>
      </w:r>
      <w:r w:rsidR="3ED98AAA">
        <w:rPr/>
        <w:t>月</w:t>
      </w:r>
      <w:r w:rsidR="68F36B63">
        <w:rPr/>
        <w:t>９</w:t>
      </w:r>
      <w:r w:rsidR="3B837266">
        <w:rPr/>
        <w:t>日（</w:t>
      </w:r>
      <w:r w:rsidR="24B183C7">
        <w:rPr/>
        <w:t>水</w:t>
      </w:r>
      <w:r w:rsidR="3B837266">
        <w:rPr/>
        <w:t>）</w:t>
      </w:r>
      <w:r w:rsidR="3B837266">
        <w:rPr/>
        <w:t>藤枝市</w:t>
      </w:r>
      <w:r w:rsidR="24B183C7">
        <w:rPr/>
        <w:t>民体育館</w:t>
      </w:r>
      <w:r w:rsidR="3B837266">
        <w:rPr/>
        <w:t>会議室　午後６時から</w:t>
      </w:r>
    </w:p>
    <w:p xmlns:wp14="http://schemas.microsoft.com/office/word/2010/wordml" w:rsidRPr="000171CE" w:rsidR="00905358" w:rsidP="468C271C" w:rsidRDefault="00905358" w14:paraId="4986AFF7" wp14:textId="77777777" wp14:noSpellErr="1">
      <w:pPr>
        <w:spacing w:line="320" w:lineRule="exact"/>
      </w:pPr>
      <w:r w:rsidR="3B837266">
        <w:rPr/>
        <w:t>　　　　　　</w:t>
      </w:r>
      <w:r w:rsidR="71D34346">
        <w:rPr/>
        <w:t>協会理事と（</w:t>
      </w:r>
      <w:r w:rsidR="5734A80D">
        <w:rPr/>
        <w:t>高校関係理事）</w:t>
      </w:r>
      <w:r w:rsidR="3B837266">
        <w:rPr/>
        <w:t>の方</w:t>
      </w:r>
      <w:r w:rsidR="2F6DAD62">
        <w:rPr/>
        <w:t>は</w:t>
      </w:r>
      <w:r w:rsidR="3B837266">
        <w:rPr/>
        <w:t>出席をお願いします。</w:t>
      </w:r>
    </w:p>
    <w:p xmlns:wp14="http://schemas.microsoft.com/office/word/2010/wordml" w:rsidRPr="000171CE" w:rsidR="008262BC" w:rsidP="468C271C" w:rsidRDefault="00905358" w14:paraId="0ADF40EA" wp14:textId="7C41A4C3">
      <w:pPr>
        <w:spacing w:line="320" w:lineRule="exact"/>
        <w:ind w:left="1470" w:hanging="1470" w:hangingChars="700"/>
      </w:pPr>
      <w:r w:rsidR="3B837266">
        <w:rPr/>
        <w:t>その他　　</w:t>
      </w:r>
      <w:r w:rsidR="37883EB8">
        <w:rPr/>
        <w:t xml:space="preserve"> </w:t>
      </w:r>
      <w:r w:rsidR="5734A80D">
        <w:rPr/>
        <w:t>☆</w:t>
      </w:r>
      <w:r w:rsidR="157469A8">
        <w:rPr/>
        <w:t xml:space="preserve"> </w:t>
      </w:r>
      <w:r w:rsidR="5B782B38">
        <w:rPr/>
        <w:t xml:space="preserve"> </w:t>
      </w:r>
      <w:r w:rsidR="67D28234">
        <w:rPr/>
        <w:t>同日開催の種目への出場は、</w:t>
      </w:r>
      <w:r w:rsidR="6074E274">
        <w:rPr/>
        <w:t>１人１種目のみでお願いします。</w:t>
      </w:r>
    </w:p>
    <w:p xmlns:wp14="http://schemas.microsoft.com/office/word/2010/wordml" w:rsidRPr="000171CE" w:rsidR="008262BC" w:rsidP="468C271C" w:rsidRDefault="00EE332A" w14:paraId="3F7975D3" wp14:textId="77777777" wp14:noSpellErr="1">
      <w:pPr>
        <w:numPr>
          <w:ilvl w:val="0"/>
          <w:numId w:val="5"/>
        </w:numPr>
        <w:spacing w:line="320" w:lineRule="exact"/>
        <w:rPr/>
      </w:pPr>
      <w:r w:rsidR="14E23C17">
        <w:rPr/>
        <w:t>資格に不正が判明した場合は、失格とします</w:t>
      </w:r>
      <w:r w:rsidR="3B837266">
        <w:rPr/>
        <w:t>。</w:t>
      </w:r>
      <w:r w:rsidR="4E951A5A">
        <w:rPr/>
        <w:t>　　</w:t>
      </w:r>
    </w:p>
    <w:p xmlns:wp14="http://schemas.microsoft.com/office/word/2010/wordml" w:rsidR="00905358" w:rsidP="468C271C" w:rsidRDefault="008E3FA9" w14:paraId="491C09FA" wp14:textId="77777777" wp14:noSpellErr="1">
      <w:pPr>
        <w:numPr>
          <w:ilvl w:val="0"/>
          <w:numId w:val="5"/>
        </w:numPr>
        <w:spacing w:line="320" w:lineRule="exact"/>
        <w:rPr/>
      </w:pPr>
      <w:r w:rsidR="12B1CB07">
        <w:rPr/>
        <w:t>上位３位まで表彰する。</w:t>
      </w:r>
      <w:r w:rsidR="5734A80D">
        <w:rPr/>
        <w:t>（ベスト４まで</w:t>
      </w:r>
      <w:r w:rsidR="157469A8">
        <w:rPr/>
        <w:t>、ただし中学・高校はベスト８まで</w:t>
      </w:r>
      <w:r w:rsidR="5734A80D">
        <w:rPr/>
        <w:t>）</w:t>
      </w:r>
    </w:p>
    <w:p xmlns:wp14="http://schemas.microsoft.com/office/word/2010/wordml" w:rsidRPr="000171CE" w:rsidR="000A5BE2" w:rsidP="468C271C" w:rsidRDefault="000A5BE2" w14:paraId="38CCAB00" wp14:textId="77777777" wp14:noSpellErr="1">
      <w:pPr>
        <w:spacing w:line="320" w:lineRule="exact"/>
        <w:ind w:left="1410"/>
      </w:pPr>
      <w:r w:rsidR="700B6D7C">
        <w:rPr/>
        <w:t>ただし、参加者数が５名以下の種目は優勝者のみの表彰となります。</w:t>
      </w:r>
    </w:p>
    <w:p xmlns:wp14="http://schemas.microsoft.com/office/word/2010/wordml" w:rsidRPr="000171CE" w:rsidR="00D640AD" w:rsidP="468C271C" w:rsidRDefault="000A5BE2" w14:paraId="4557AC40" wp14:textId="77777777" wp14:noSpellErr="1">
      <w:pPr>
        <w:numPr>
          <w:ilvl w:val="0"/>
          <w:numId w:val="5"/>
        </w:numPr>
        <w:spacing w:line="320" w:lineRule="exact"/>
        <w:rPr/>
      </w:pPr>
      <w:r w:rsidR="700B6D7C">
        <w:rPr/>
        <w:t>大会中に選手等が傷害等を負った場合、</w:t>
      </w:r>
      <w:r w:rsidR="3EBCF836">
        <w:rPr/>
        <w:t>主催者は応急処置のみで他の責任は負いません。</w:t>
      </w:r>
    </w:p>
    <w:p xmlns:wp14="http://schemas.microsoft.com/office/word/2010/wordml" w:rsidRPr="000171CE" w:rsidR="0019437F" w:rsidP="468C271C" w:rsidRDefault="00967269" w14:paraId="078AE8EA" wp14:textId="77777777" wp14:noSpellErr="1">
      <w:pPr>
        <w:numPr>
          <w:ilvl w:val="0"/>
          <w:numId w:val="5"/>
        </w:numPr>
        <w:spacing w:line="320" w:lineRule="exact"/>
        <w:rPr>
          <w:b w:val="1"/>
          <w:bCs w:val="1"/>
          <w:u w:val="wave"/>
        </w:rPr>
      </w:pPr>
      <w:r w:rsidRPr="468C271C" w:rsidR="4EF75AE7">
        <w:rPr>
          <w:b w:val="1"/>
          <w:bCs w:val="1"/>
          <w:u w:val="wave"/>
        </w:rPr>
        <w:t>市民体育館の</w:t>
      </w:r>
      <w:r w:rsidRPr="468C271C" w:rsidR="5734A80D">
        <w:rPr>
          <w:b w:val="1"/>
          <w:bCs w:val="1"/>
          <w:u w:val="wave"/>
        </w:rPr>
        <w:t>駐車</w:t>
      </w:r>
      <w:r w:rsidRPr="468C271C" w:rsidR="6D941545">
        <w:rPr>
          <w:b w:val="1"/>
          <w:bCs w:val="1"/>
          <w:u w:val="wave"/>
        </w:rPr>
        <w:t>場</w:t>
      </w:r>
      <w:r w:rsidRPr="468C271C" w:rsidR="5734A80D">
        <w:rPr>
          <w:b w:val="1"/>
          <w:bCs w:val="1"/>
          <w:u w:val="wave"/>
        </w:rPr>
        <w:t>には</w:t>
      </w:r>
      <w:r w:rsidRPr="468C271C" w:rsidR="6D941545">
        <w:rPr>
          <w:b w:val="1"/>
          <w:bCs w:val="1"/>
          <w:u w:val="wave"/>
        </w:rPr>
        <w:t>限りがありますので、</w:t>
      </w:r>
      <w:r w:rsidRPr="468C271C" w:rsidR="727B6256">
        <w:rPr>
          <w:b w:val="1"/>
          <w:bCs w:val="1"/>
          <w:u w:val="wave"/>
        </w:rPr>
        <w:t>満車の</w:t>
      </w:r>
      <w:r w:rsidRPr="468C271C" w:rsidR="6D941545">
        <w:rPr>
          <w:b w:val="1"/>
          <w:bCs w:val="1"/>
          <w:u w:val="wave"/>
        </w:rPr>
        <w:t>場合は</w:t>
      </w:r>
      <w:r w:rsidRPr="468C271C" w:rsidR="4EF75AE7">
        <w:rPr>
          <w:b w:val="1"/>
          <w:bCs w:val="1"/>
          <w:u w:val="wave"/>
        </w:rPr>
        <w:t>駅</w:t>
      </w:r>
      <w:r w:rsidRPr="468C271C" w:rsidR="6D941545">
        <w:rPr>
          <w:b w:val="1"/>
          <w:bCs w:val="1"/>
          <w:u w:val="wave"/>
        </w:rPr>
        <w:t>周辺の</w:t>
      </w:r>
      <w:r w:rsidRPr="468C271C" w:rsidR="727B6256">
        <w:rPr>
          <w:b w:val="1"/>
          <w:bCs w:val="1"/>
          <w:u w:val="wave"/>
        </w:rPr>
        <w:t>有料</w:t>
      </w:r>
      <w:r w:rsidRPr="468C271C" w:rsidR="6D941545">
        <w:rPr>
          <w:b w:val="1"/>
          <w:bCs w:val="1"/>
          <w:u w:val="wave"/>
        </w:rPr>
        <w:t>駐車場を</w:t>
      </w:r>
      <w:r w:rsidRPr="468C271C" w:rsidR="4EF75AE7">
        <w:rPr>
          <w:b w:val="1"/>
          <w:bCs w:val="1"/>
          <w:u w:val="wave"/>
        </w:rPr>
        <w:t>ご</w:t>
      </w:r>
      <w:r w:rsidRPr="468C271C" w:rsidR="6D941545">
        <w:rPr>
          <w:b w:val="1"/>
          <w:bCs w:val="1"/>
          <w:u w:val="wave"/>
        </w:rPr>
        <w:t>利用</w:t>
      </w:r>
      <w:r w:rsidRPr="468C271C" w:rsidR="727B6256">
        <w:rPr>
          <w:b w:val="1"/>
          <w:bCs w:val="1"/>
          <w:u w:val="wave"/>
        </w:rPr>
        <w:t>くだ</w:t>
      </w:r>
      <w:r w:rsidRPr="468C271C" w:rsidR="6D941545">
        <w:rPr>
          <w:b w:val="1"/>
          <w:bCs w:val="1"/>
          <w:u w:val="wave"/>
        </w:rPr>
        <w:t>さい。</w:t>
      </w:r>
      <w:r w:rsidRPr="468C271C" w:rsidR="727B6256">
        <w:rPr>
          <w:b w:val="1"/>
          <w:bCs w:val="1"/>
          <w:u w:val="wave"/>
        </w:rPr>
        <w:t>近隣の店舗駐車場には決して停めないでください。苦情が来ています。</w:t>
      </w:r>
    </w:p>
    <w:p xmlns:wp14="http://schemas.microsoft.com/office/word/2010/wordml" w:rsidRPr="000171CE" w:rsidR="00967269" w:rsidP="468C271C" w:rsidRDefault="001E77BF" w14:paraId="4057EE2D" wp14:textId="77777777" wp14:noSpellErr="1">
      <w:pPr>
        <w:numPr>
          <w:ilvl w:val="0"/>
          <w:numId w:val="5"/>
        </w:numPr>
        <w:spacing w:line="320" w:lineRule="exact"/>
        <w:rPr/>
      </w:pPr>
      <w:r w:rsidR="1792DE8A">
        <w:rPr/>
        <w:t>駐車場案内が藤枝</w:t>
      </w:r>
      <w:r w:rsidR="4EF75AE7">
        <w:rPr/>
        <w:t>市</w:t>
      </w:r>
      <w:r w:rsidR="1792DE8A">
        <w:rPr/>
        <w:t>卓球協会のホームページにありますので</w:t>
      </w:r>
      <w:r w:rsidR="4F763E95">
        <w:rPr/>
        <w:t>ご参照</w:t>
      </w:r>
      <w:r w:rsidR="1792DE8A">
        <w:rPr/>
        <w:t>ください。</w:t>
      </w:r>
    </w:p>
    <w:p xmlns:wp14="http://schemas.microsoft.com/office/word/2010/wordml" w:rsidR="000A5BE2" w:rsidP="468C271C" w:rsidRDefault="001E77BF" w14:paraId="11564452" wp14:textId="77777777" wp14:noSpellErr="1">
      <w:pPr>
        <w:spacing w:line="320" w:lineRule="exact"/>
        <w:ind w:left="1410"/>
      </w:pPr>
      <w:r w:rsidR="1792DE8A">
        <w:rPr/>
        <w:t>（</w:t>
      </w:r>
      <w:r w:rsidR="51FA6DB0">
        <w:rPr/>
        <w:t>藤枝市卓球協会ホームページ</w:t>
      </w:r>
      <w:r w:rsidR="4BD61FF3">
        <w:rPr/>
        <w:t xml:space="preserve"> </w:t>
      </w:r>
      <w:r w:rsidR="30D93452">
        <w:rPr/>
        <w:t>https://fujieda-sport.localinfo.jp/</w:t>
      </w:r>
      <w:r w:rsidR="30D93452">
        <w:rPr/>
        <w:t xml:space="preserve"> </w:t>
      </w:r>
      <w:r w:rsidR="30D93452">
        <w:rPr/>
        <w:t>）</w:t>
      </w:r>
      <w:r w:rsidR="0BCBCE62">
        <w:rPr/>
        <w:t>　</w:t>
      </w:r>
    </w:p>
    <w:p w:rsidR="468C271C" w:rsidP="468C271C" w:rsidRDefault="468C271C" w14:paraId="6BFE1A8C" w14:textId="2C544F10">
      <w:pPr>
        <w:spacing w:line="320" w:lineRule="exact"/>
        <w:ind w:left="1410"/>
      </w:pPr>
    </w:p>
    <w:p xmlns:wp14="http://schemas.microsoft.com/office/word/2010/wordml" w:rsidRPr="00D74B58" w:rsidR="0030656A" w:rsidP="468C271C" w:rsidRDefault="00D74B58" w14:paraId="6BBA32EC" wp14:textId="77777777" wp14:noSpellErr="1">
      <w:pPr>
        <w:numPr>
          <w:ilvl w:val="0"/>
          <w:numId w:val="8"/>
        </w:numPr>
        <w:spacing w:line="320" w:lineRule="exact"/>
        <w:rPr>
          <w:rFonts w:ascii="MS Gothic" w:hAnsi="MS Gothic" w:eastAsia="MS Gothic"/>
          <w:b w:val="1"/>
          <w:bCs w:val="1"/>
          <w:color w:val="FF0000"/>
        </w:rPr>
      </w:pPr>
      <w:r w:rsidRPr="468C271C" w:rsidR="6A81A298">
        <w:rPr>
          <w:rFonts w:ascii="MS Gothic" w:hAnsi="MS Gothic" w:eastAsia="MS Gothic"/>
          <w:b w:val="1"/>
          <w:bCs w:val="1"/>
          <w:color w:val="FF0000"/>
        </w:rPr>
        <w:t>天災等により</w:t>
      </w:r>
      <w:r w:rsidRPr="468C271C" w:rsidR="6A81A298">
        <w:rPr>
          <w:rFonts w:ascii="MS Gothic" w:hAnsi="MS Gothic" w:eastAsia="MS Gothic"/>
          <w:b w:val="1"/>
          <w:bCs w:val="1"/>
          <w:color w:val="FF0000"/>
        </w:rPr>
        <w:t>中止となる</w:t>
      </w:r>
      <w:r w:rsidRPr="468C271C" w:rsidR="071C220A">
        <w:rPr>
          <w:rFonts w:ascii="MS Gothic" w:hAnsi="MS Gothic" w:eastAsia="MS Gothic"/>
          <w:b w:val="1"/>
          <w:bCs w:val="1"/>
          <w:color w:val="FF0000"/>
        </w:rPr>
        <w:t>場合は前日までに藤枝市卓球協会ホームページに掲載しますので、ご確認ください。</w:t>
      </w:r>
    </w:p>
    <w:p w:rsidR="468C271C" w:rsidP="468C271C" w:rsidRDefault="468C271C" w14:paraId="6575E6E4" w14:textId="6AA5B000">
      <w:pPr>
        <w:spacing w:line="320" w:lineRule="exact"/>
        <w:ind w:left="570"/>
        <w:rPr>
          <w:rFonts w:ascii="MS Gothic" w:hAnsi="MS Gothic" w:eastAsia="MS Gothic"/>
          <w:b w:val="1"/>
          <w:bCs w:val="1"/>
          <w:color w:val="FF0000"/>
        </w:rPr>
      </w:pPr>
    </w:p>
    <w:p xmlns:wp14="http://schemas.microsoft.com/office/word/2010/wordml" w:rsidRPr="00013B4E" w:rsidR="00013B4E" w:rsidP="34B1BA89" w:rsidRDefault="00013B4E" w14:paraId="5FF9D89A" wp14:textId="08283AD9">
      <w:pPr>
        <w:spacing w:line="320" w:lineRule="exact"/>
        <w:ind w:left="0" w:firstLine="0"/>
        <w:jc w:val="right"/>
        <w:rPr>
          <w:rFonts w:ascii="MS Gothic" w:hAnsi="MS Gothic" w:eastAsia="MS Gothic"/>
          <w:b w:val="1"/>
          <w:bCs w:val="1"/>
          <w:color w:val="FF0000"/>
          <w:bdr w:val="single" w:color="auto" w:sz="4" w:space="0"/>
        </w:rPr>
      </w:pPr>
      <w:r w:rsidRPr="34B1BA89" w:rsidR="045C06C4">
        <w:rPr>
          <w:u w:val="none"/>
        </w:rPr>
        <w:t>問い合わせ先　藤枝市卓球協会事務局メール　</w:t>
      </w:r>
      <w:r w:rsidR="045C06C4">
        <w:rPr>
          <w:u w:val="none"/>
        </w:rPr>
        <w:t xml:space="preserve"> fujitakukyo@gmail.com</w:t>
      </w:r>
      <w:r w:rsidRPr="34B1BA89" w:rsidR="045C06C4">
        <w:rPr>
          <w:u w:val="none"/>
        </w:rPr>
        <w:t xml:space="preserve"> </w:t>
      </w:r>
      <w:r w:rsidR="045C06C4">
        <w:rPr>
          <w:u w:val="none"/>
        </w:rPr>
        <w:t>　</w:t>
      </w:r>
    </w:p>
    <w:p xmlns:wp14="http://schemas.microsoft.com/office/word/2010/wordml" w:rsidRPr="000171CE" w:rsidR="00851299" w:rsidP="468C271C" w:rsidRDefault="000A5BE2" w14:paraId="6B651C1E" wp14:textId="01B8A722">
      <w:pPr>
        <w:jc w:val="center"/>
        <w:rPr>
          <w:sz w:val="24"/>
          <w:szCs w:val="24"/>
          <w:lang w:eastAsia="zh-TW"/>
        </w:rPr>
      </w:pPr>
      <w:r w:rsidRPr="468C271C" w:rsidR="700B6D7C">
        <w:rPr>
          <w:sz w:val="24"/>
          <w:szCs w:val="24"/>
        </w:rPr>
        <w:t>令和</w:t>
      </w:r>
      <w:r w:rsidRPr="468C271C" w:rsidR="15B2119E">
        <w:rPr>
          <w:sz w:val="24"/>
          <w:szCs w:val="24"/>
        </w:rPr>
        <w:t>７</w:t>
      </w:r>
      <w:r w:rsidRPr="468C271C" w:rsidR="1B402377">
        <w:rPr>
          <w:sz w:val="24"/>
          <w:szCs w:val="24"/>
          <w:lang w:eastAsia="zh-TW"/>
        </w:rPr>
        <w:t>年度　藤枝市</w:t>
      </w:r>
      <w:r w:rsidRPr="468C271C" w:rsidR="1B402377">
        <w:rPr>
          <w:sz w:val="24"/>
          <w:szCs w:val="24"/>
        </w:rPr>
        <w:t>卓球協会長杯争奪</w:t>
      </w:r>
      <w:r w:rsidRPr="468C271C" w:rsidR="1B402377">
        <w:rPr>
          <w:sz w:val="24"/>
          <w:szCs w:val="24"/>
          <w:lang w:eastAsia="zh-TW"/>
        </w:rPr>
        <w:t>卓球大会申込書</w:t>
      </w:r>
    </w:p>
    <w:tbl>
      <w:tblPr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0"/>
        <w:gridCol w:w="981"/>
        <w:gridCol w:w="2835"/>
        <w:gridCol w:w="1701"/>
        <w:gridCol w:w="3119"/>
      </w:tblGrid>
      <w:tr xmlns:wp14="http://schemas.microsoft.com/office/word/2010/wordml" w:rsidRPr="000171CE" w:rsidR="00A82275" w:rsidTr="0E062B8E" w14:paraId="79A9E1AE" wp14:textId="77777777">
        <w:trPr>
          <w:gridBefore w:val="2"/>
          <w:wBefore w:w="1701" w:type="dxa"/>
          <w:trHeight w:val="405"/>
        </w:trPr>
        <w:tc>
          <w:tcPr>
            <w:tcW w:w="2835" w:type="dxa"/>
            <w:tcBorders>
              <w:right w:val="single" w:color="auto" w:sz="4" w:space="0"/>
            </w:tcBorders>
            <w:shd w:val="clear" w:color="auto" w:fill="auto"/>
            <w:tcMar/>
            <w:vAlign w:val="center"/>
          </w:tcPr>
          <w:p w:rsidRPr="000171CE" w:rsidR="00A82275" w:rsidP="00A82275" w:rsidRDefault="00A82275" w14:paraId="548C5449" wp14:textId="77777777">
            <w:pPr>
              <w:jc w:val="center"/>
            </w:pPr>
            <w:r w:rsidR="00A82275">
              <w:rPr/>
              <w:t>学校名又はチーム名</w:t>
            </w:r>
          </w:p>
        </w:tc>
        <w:tc>
          <w:tcPr>
            <w:tcW w:w="4820" w:type="dxa"/>
            <w:gridSpan w:val="2"/>
            <w:tcBorders>
              <w:right w:val="single" w:color="auto" w:sz="4" w:space="0"/>
            </w:tcBorders>
            <w:shd w:val="clear" w:color="auto" w:fill="auto"/>
            <w:tcMar/>
          </w:tcPr>
          <w:p w:rsidRPr="000171CE" w:rsidR="00A82275" w:rsidRDefault="00A82275" w14:paraId="02EB378F" wp14:textId="77777777"/>
        </w:tc>
      </w:tr>
      <w:tr xmlns:wp14="http://schemas.microsoft.com/office/word/2010/wordml" w:rsidRPr="000171CE" w:rsidR="00A82275" w:rsidTr="0E062B8E" w14:paraId="7C248A4D" wp14:textId="77777777">
        <w:trPr>
          <w:gridBefore w:val="2"/>
          <w:wBefore w:w="1701" w:type="dxa"/>
          <w:trHeight w:val="405"/>
        </w:trPr>
        <w:tc>
          <w:tcPr>
            <w:tcW w:w="2835" w:type="dxa"/>
            <w:tcBorders>
              <w:right w:val="single" w:color="auto" w:sz="4" w:space="0"/>
            </w:tcBorders>
            <w:shd w:val="clear" w:color="auto" w:fill="auto"/>
            <w:tcMar/>
            <w:vAlign w:val="center"/>
          </w:tcPr>
          <w:p w:rsidRPr="000171CE" w:rsidR="00A82275" w:rsidRDefault="00A82275" w14:paraId="29F1C56D" wp14:textId="77777777">
            <w:pPr>
              <w:jc w:val="center"/>
            </w:pPr>
            <w:r w:rsidR="00A82275">
              <w:rPr/>
              <w:t>責任者名</w:t>
            </w:r>
          </w:p>
        </w:tc>
        <w:tc>
          <w:tcPr>
            <w:tcW w:w="4820" w:type="dxa"/>
            <w:gridSpan w:val="2"/>
            <w:tcBorders>
              <w:right w:val="single" w:color="auto" w:sz="4" w:space="0"/>
            </w:tcBorders>
            <w:shd w:val="clear" w:color="auto" w:fill="auto"/>
            <w:tcMar/>
          </w:tcPr>
          <w:p w:rsidRPr="000171CE" w:rsidR="00A82275" w:rsidRDefault="00B41E60" w14:paraId="4E8D9ED7" wp14:textId="77777777">
            <w:r w:rsidRPr="000171CE">
              <w:t xml:space="preserve">　　　　　　　　　　　　　　　　　</w:t>
            </w:r>
          </w:p>
        </w:tc>
      </w:tr>
      <w:tr xmlns:wp14="http://schemas.microsoft.com/office/word/2010/wordml" w:rsidRPr="000171CE" w:rsidR="00A82275" w:rsidTr="0E062B8E" w14:paraId="148B7449" wp14:textId="77777777">
        <w:trPr>
          <w:gridBefore w:val="2"/>
          <w:wBefore w:w="1701" w:type="dxa"/>
          <w:trHeight w:val="405"/>
        </w:trPr>
        <w:tc>
          <w:tcPr>
            <w:tcW w:w="2835" w:type="dxa"/>
            <w:tcBorders>
              <w:right w:val="single" w:color="auto" w:sz="4" w:space="0"/>
            </w:tcBorders>
            <w:shd w:val="clear" w:color="auto" w:fill="auto"/>
            <w:tcMar/>
            <w:vAlign w:val="center"/>
          </w:tcPr>
          <w:p w:rsidRPr="000171CE" w:rsidR="00A82275" w:rsidRDefault="00A82275" w14:paraId="48056610" wp14:textId="77777777">
            <w:pPr>
              <w:jc w:val="center"/>
            </w:pPr>
            <w:r w:rsidR="00A82275">
              <w:rPr/>
              <w:t>住　　所</w:t>
            </w:r>
          </w:p>
        </w:tc>
        <w:tc>
          <w:tcPr>
            <w:tcW w:w="4820" w:type="dxa"/>
            <w:gridSpan w:val="2"/>
            <w:tcBorders>
              <w:right w:val="single" w:color="auto" w:sz="4" w:space="0"/>
            </w:tcBorders>
            <w:shd w:val="clear" w:color="auto" w:fill="auto"/>
            <w:tcMar/>
          </w:tcPr>
          <w:p w:rsidRPr="000171CE" w:rsidR="00A82275" w:rsidRDefault="00A82275" w14:paraId="6A05A809" wp14:textId="77777777"/>
        </w:tc>
      </w:tr>
      <w:tr xmlns:wp14="http://schemas.microsoft.com/office/word/2010/wordml" w:rsidRPr="000171CE" w:rsidR="00A82275" w:rsidTr="0E062B8E" w14:paraId="03D7DB14" wp14:textId="77777777">
        <w:trPr>
          <w:gridBefore w:val="2"/>
          <w:wBefore w:w="1701" w:type="dxa"/>
          <w:trHeight w:val="405"/>
        </w:trPr>
        <w:tc>
          <w:tcPr>
            <w:tcW w:w="2835" w:type="dxa"/>
            <w:tcBorders>
              <w:right w:val="single" w:color="auto" w:sz="4" w:space="0"/>
            </w:tcBorders>
            <w:shd w:val="clear" w:color="auto" w:fill="auto"/>
            <w:tcMar/>
            <w:vAlign w:val="center"/>
          </w:tcPr>
          <w:p w:rsidRPr="000171CE" w:rsidR="00A82275" w:rsidRDefault="00B41E60" w14:paraId="3327193C" wp14:textId="77777777">
            <w:pPr>
              <w:jc w:val="center"/>
            </w:pPr>
            <w:r w:rsidR="00B41E60">
              <w:rPr/>
              <w:t>連絡先（</w:t>
            </w:r>
            <w:r w:rsidR="00B41E60">
              <w:rPr/>
              <w:t>TEL</w:t>
            </w:r>
            <w:r w:rsidR="00B41E60">
              <w:rPr/>
              <w:t>）</w:t>
            </w:r>
          </w:p>
        </w:tc>
        <w:tc>
          <w:tcPr>
            <w:tcW w:w="4820" w:type="dxa"/>
            <w:gridSpan w:val="2"/>
            <w:tcBorders>
              <w:right w:val="single" w:color="auto" w:sz="4" w:space="0"/>
            </w:tcBorders>
            <w:shd w:val="clear" w:color="auto" w:fill="auto"/>
            <w:tcMar/>
          </w:tcPr>
          <w:p w:rsidRPr="000171CE" w:rsidR="00A82275" w:rsidRDefault="00A82275" w14:paraId="5A39BBE3" wp14:textId="77777777"/>
        </w:tc>
      </w:tr>
      <w:tr xmlns:wp14="http://schemas.microsoft.com/office/word/2010/wordml" w:rsidRPr="000171CE" w:rsidR="00851299" w:rsidTr="0E062B8E" w14:paraId="7489D585" wp14:textId="77777777">
        <w:trPr>
          <w:cantSplit/>
          <w:trHeight w:val="499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171CE" w:rsidR="00851299" w:rsidRDefault="00851299" w14:paraId="0946E3B0" wp14:textId="77777777">
            <w:pPr>
              <w:spacing w:line="360" w:lineRule="auto"/>
              <w:ind w:firstLine="1440" w:firstLineChars="600"/>
              <w:rPr>
                <w:sz w:val="24"/>
              </w:rPr>
            </w:pPr>
            <w:r w:rsidRPr="000171CE">
              <w:rPr>
                <w:rFonts w:hint="eastAsia"/>
                <w:sz w:val="24"/>
              </w:rPr>
              <w:t>種　目</w:t>
            </w:r>
            <w:r w:rsidRPr="000171CE" w:rsidR="00A82275">
              <w:rPr>
                <w:rFonts w:hint="eastAsia"/>
                <w:sz w:val="24"/>
              </w:rPr>
              <w:t xml:space="preserve">　</w:t>
            </w:r>
            <w:r w:rsidRPr="000171CE">
              <w:rPr>
                <w:rFonts w:hint="eastAsia"/>
                <w:sz w:val="24"/>
              </w:rPr>
              <w:t>（Ｎｏ　　・　　　　　　　　　の部）</w:t>
            </w:r>
          </w:p>
        </w:tc>
      </w:tr>
      <w:tr xmlns:wp14="http://schemas.microsoft.com/office/word/2010/wordml" w:rsidRPr="000171CE" w:rsidR="00851299" w:rsidTr="0E062B8E" w14:paraId="6E5EDD35" wp14:textId="77777777">
        <w:trPr>
          <w:cantSplit/>
          <w:trHeight w:val="493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171CE" w:rsidR="00851299" w:rsidRDefault="00851299" w14:paraId="3C625688" wp14:textId="77777777">
            <w:pPr>
              <w:spacing w:line="360" w:lineRule="auto"/>
              <w:jc w:val="center"/>
            </w:pPr>
            <w:r w:rsidRPr="000171CE">
              <w:t>NO</w:t>
            </w:r>
          </w:p>
        </w:tc>
        <w:tc>
          <w:tcPr>
            <w:tcW w:w="3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171CE" w:rsidR="00851299" w:rsidP="00851299" w:rsidRDefault="00851299" w14:paraId="6655C566" wp14:textId="77777777">
            <w:pPr>
              <w:spacing w:line="360" w:lineRule="auto"/>
              <w:jc w:val="center"/>
            </w:pPr>
            <w:r w:rsidRPr="000171CE">
              <w:rPr>
                <w:rFonts w:hint="eastAsia"/>
              </w:rPr>
              <w:t>選　手　名（フルネーム）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71CE" w:rsidR="00851299" w:rsidP="00B41E60" w:rsidRDefault="00851299" w14:paraId="4DF06F71" wp14:textId="77777777">
            <w:pPr>
              <w:spacing w:line="360" w:lineRule="auto"/>
              <w:jc w:val="center"/>
            </w:pPr>
            <w:r w:rsidRPr="000171CE">
              <w:rPr>
                <w:rFonts w:hint="eastAsia"/>
              </w:rPr>
              <w:t>年齢又は学年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71CE" w:rsidR="00851299" w:rsidP="00A82275" w:rsidRDefault="00851299" w14:paraId="0253E151" wp14:textId="77777777">
            <w:pPr>
              <w:spacing w:line="360" w:lineRule="auto"/>
              <w:jc w:val="center"/>
            </w:pPr>
            <w:r w:rsidRPr="000171CE">
              <w:rPr>
                <w:rFonts w:hint="eastAsia"/>
              </w:rPr>
              <w:t>備　考（過去の成績</w:t>
            </w:r>
            <w:r w:rsidRPr="000171CE" w:rsidR="00A82275">
              <w:rPr>
                <w:rFonts w:hint="eastAsia"/>
              </w:rPr>
              <w:t>等</w:t>
            </w:r>
            <w:r w:rsidRPr="000171CE">
              <w:rPr>
                <w:rFonts w:hint="eastAsia"/>
              </w:rPr>
              <w:t>）</w:t>
            </w:r>
          </w:p>
        </w:tc>
      </w:tr>
      <w:tr xmlns:wp14="http://schemas.microsoft.com/office/word/2010/wordml" w:rsidRPr="000171CE" w:rsidR="00851299" w:rsidTr="0E062B8E" w14:paraId="4238AC8B" wp14:textId="77777777">
        <w:trPr>
          <w:cantSplit/>
          <w:trHeight w:val="536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171CE" w:rsidR="00851299" w:rsidRDefault="00851299" w14:paraId="35A71974" wp14:textId="77777777">
            <w:pPr>
              <w:spacing w:line="360" w:lineRule="auto"/>
              <w:jc w:val="center"/>
            </w:pPr>
            <w:r w:rsidRPr="000171CE">
              <w:rPr>
                <w:rFonts w:hint="eastAsia"/>
              </w:rPr>
              <w:t>１</w:t>
            </w:r>
          </w:p>
        </w:tc>
        <w:tc>
          <w:tcPr>
            <w:tcW w:w="3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71CE" w:rsidR="00851299" w:rsidRDefault="00851299" w14:paraId="41C8F396" wp14:textId="77777777">
            <w:pPr>
              <w:spacing w:line="360" w:lineRule="auto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71CE" w:rsidR="00851299" w:rsidRDefault="00851299" w14:paraId="72A3D3EC" wp14:textId="77777777">
            <w:pPr>
              <w:spacing w:line="360" w:lineRule="auto"/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71CE" w:rsidR="00851299" w:rsidRDefault="00851299" w14:paraId="0D0B940D" wp14:textId="77777777">
            <w:pPr>
              <w:spacing w:line="360" w:lineRule="auto"/>
            </w:pPr>
          </w:p>
        </w:tc>
      </w:tr>
      <w:tr xmlns:wp14="http://schemas.microsoft.com/office/word/2010/wordml" w:rsidRPr="000171CE" w:rsidR="00851299" w:rsidTr="0E062B8E" w14:paraId="57ECB0FF" wp14:textId="77777777">
        <w:trPr>
          <w:cantSplit/>
          <w:trHeight w:val="536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171CE" w:rsidR="00851299" w:rsidRDefault="00851299" w14:paraId="0231680C" wp14:textId="77777777">
            <w:pPr>
              <w:spacing w:line="360" w:lineRule="auto"/>
              <w:jc w:val="center"/>
            </w:pPr>
            <w:r w:rsidRPr="000171CE">
              <w:rPr>
                <w:rFonts w:hint="eastAsia"/>
              </w:rPr>
              <w:t>２</w:t>
            </w:r>
          </w:p>
        </w:tc>
        <w:tc>
          <w:tcPr>
            <w:tcW w:w="3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71CE" w:rsidR="00851299" w:rsidRDefault="00851299" w14:paraId="0E27B00A" wp14:textId="77777777">
            <w:pPr>
              <w:spacing w:line="360" w:lineRule="auto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71CE" w:rsidR="00851299" w:rsidRDefault="00851299" w14:paraId="60061E4C" wp14:textId="77777777">
            <w:pPr>
              <w:spacing w:line="360" w:lineRule="auto"/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71CE" w:rsidR="00851299" w:rsidRDefault="00851299" w14:paraId="44EAFD9C" wp14:textId="77777777">
            <w:pPr>
              <w:spacing w:line="360" w:lineRule="auto"/>
            </w:pPr>
          </w:p>
        </w:tc>
      </w:tr>
      <w:tr xmlns:wp14="http://schemas.microsoft.com/office/word/2010/wordml" w:rsidRPr="000171CE" w:rsidR="00851299" w:rsidTr="0E062B8E" w14:paraId="1C80FC7D" wp14:textId="77777777">
        <w:trPr>
          <w:cantSplit/>
          <w:trHeight w:val="536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171CE" w:rsidR="00851299" w:rsidRDefault="00851299" w14:paraId="6018C4CD" wp14:textId="77777777">
            <w:pPr>
              <w:spacing w:line="360" w:lineRule="auto"/>
              <w:jc w:val="center"/>
            </w:pPr>
            <w:r w:rsidRPr="000171CE">
              <w:rPr>
                <w:rFonts w:hint="eastAsia"/>
              </w:rPr>
              <w:t>３</w:t>
            </w:r>
          </w:p>
        </w:tc>
        <w:tc>
          <w:tcPr>
            <w:tcW w:w="3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71CE" w:rsidR="00851299" w:rsidRDefault="00851299" w14:paraId="4B94D5A5" wp14:textId="77777777">
            <w:pPr>
              <w:spacing w:line="360" w:lineRule="auto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71CE" w:rsidR="00851299" w:rsidRDefault="00851299" w14:paraId="3DEEC669" wp14:textId="77777777">
            <w:pPr>
              <w:spacing w:line="360" w:lineRule="auto"/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71CE" w:rsidR="00851299" w:rsidRDefault="00851299" w14:paraId="3656B9AB" wp14:textId="77777777">
            <w:pPr>
              <w:spacing w:line="360" w:lineRule="auto"/>
            </w:pPr>
          </w:p>
        </w:tc>
      </w:tr>
      <w:tr xmlns:wp14="http://schemas.microsoft.com/office/word/2010/wordml" w:rsidRPr="000171CE" w:rsidR="00851299" w:rsidTr="0E062B8E" w14:paraId="25945CD9" wp14:textId="77777777">
        <w:trPr>
          <w:cantSplit/>
          <w:trHeight w:val="536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171CE" w:rsidR="00851299" w:rsidRDefault="00851299" w14:paraId="117001BF" wp14:textId="77777777">
            <w:pPr>
              <w:spacing w:line="360" w:lineRule="auto"/>
              <w:jc w:val="center"/>
            </w:pPr>
            <w:r w:rsidRPr="000171CE">
              <w:rPr>
                <w:rFonts w:hint="eastAsia"/>
              </w:rPr>
              <w:t>４</w:t>
            </w:r>
          </w:p>
        </w:tc>
        <w:tc>
          <w:tcPr>
            <w:tcW w:w="3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71CE" w:rsidR="00851299" w:rsidRDefault="00851299" w14:paraId="45FB0818" wp14:textId="77777777">
            <w:pPr>
              <w:spacing w:line="360" w:lineRule="auto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71CE" w:rsidR="00851299" w:rsidRDefault="00851299" w14:paraId="049F31CB" wp14:textId="77777777">
            <w:pPr>
              <w:spacing w:line="360" w:lineRule="auto"/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71CE" w:rsidR="00851299" w:rsidRDefault="00851299" w14:paraId="53128261" wp14:textId="77777777">
            <w:pPr>
              <w:spacing w:line="360" w:lineRule="auto"/>
            </w:pPr>
          </w:p>
        </w:tc>
      </w:tr>
      <w:tr xmlns:wp14="http://schemas.microsoft.com/office/word/2010/wordml" w:rsidRPr="000171CE" w:rsidR="00851299" w:rsidTr="0E062B8E" w14:paraId="568F1CAC" wp14:textId="77777777">
        <w:trPr>
          <w:cantSplit/>
          <w:trHeight w:val="536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171CE" w:rsidR="00851299" w:rsidRDefault="00851299" w14:paraId="18662E0E" wp14:textId="77777777">
            <w:pPr>
              <w:spacing w:line="360" w:lineRule="auto"/>
              <w:jc w:val="center"/>
            </w:pPr>
            <w:r w:rsidRPr="000171CE">
              <w:rPr>
                <w:rFonts w:hint="eastAsia"/>
              </w:rPr>
              <w:t>５</w:t>
            </w:r>
          </w:p>
        </w:tc>
        <w:tc>
          <w:tcPr>
            <w:tcW w:w="3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71CE" w:rsidR="00851299" w:rsidRDefault="00851299" w14:paraId="62486C05" wp14:textId="77777777">
            <w:pPr>
              <w:spacing w:line="360" w:lineRule="auto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71CE" w:rsidR="00851299" w:rsidRDefault="00851299" w14:paraId="4101652C" wp14:textId="77777777">
            <w:pPr>
              <w:spacing w:line="360" w:lineRule="auto"/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71CE" w:rsidR="00851299" w:rsidRDefault="00851299" w14:paraId="4B99056E" wp14:textId="77777777">
            <w:pPr>
              <w:spacing w:line="360" w:lineRule="auto"/>
            </w:pPr>
          </w:p>
        </w:tc>
      </w:tr>
      <w:tr xmlns:wp14="http://schemas.microsoft.com/office/word/2010/wordml" w:rsidRPr="000171CE" w:rsidR="00851299" w:rsidTr="0E062B8E" w14:paraId="7DB23697" wp14:textId="77777777">
        <w:trPr>
          <w:cantSplit/>
          <w:trHeight w:val="536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171CE" w:rsidR="00851299" w:rsidRDefault="00851299" w14:paraId="6233B149" wp14:textId="77777777">
            <w:pPr>
              <w:spacing w:line="360" w:lineRule="auto"/>
              <w:jc w:val="center"/>
            </w:pPr>
            <w:r w:rsidRPr="000171CE">
              <w:rPr>
                <w:rFonts w:hint="eastAsia"/>
              </w:rPr>
              <w:t>６</w:t>
            </w:r>
          </w:p>
        </w:tc>
        <w:tc>
          <w:tcPr>
            <w:tcW w:w="3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71CE" w:rsidR="00851299" w:rsidRDefault="00851299" w14:paraId="1299C43A" wp14:textId="77777777">
            <w:pPr>
              <w:spacing w:line="360" w:lineRule="auto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71CE" w:rsidR="00851299" w:rsidRDefault="00851299" w14:paraId="4DDBEF00" wp14:textId="77777777">
            <w:pPr>
              <w:spacing w:line="360" w:lineRule="auto"/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71CE" w:rsidR="00851299" w:rsidRDefault="00851299" w14:paraId="3461D779" wp14:textId="77777777">
            <w:pPr>
              <w:spacing w:line="360" w:lineRule="auto"/>
            </w:pPr>
          </w:p>
        </w:tc>
      </w:tr>
      <w:tr xmlns:wp14="http://schemas.microsoft.com/office/word/2010/wordml" w:rsidRPr="000171CE" w:rsidR="00851299" w:rsidTr="0E062B8E" w14:paraId="5F3AA417" wp14:textId="77777777">
        <w:trPr>
          <w:cantSplit/>
          <w:trHeight w:val="536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171CE" w:rsidR="00851299" w:rsidRDefault="00851299" w14:paraId="23FD1344" wp14:textId="77777777">
            <w:pPr>
              <w:spacing w:line="360" w:lineRule="auto"/>
              <w:jc w:val="center"/>
            </w:pPr>
            <w:r w:rsidRPr="000171CE">
              <w:rPr>
                <w:rFonts w:hint="eastAsia"/>
              </w:rPr>
              <w:t>７</w:t>
            </w:r>
          </w:p>
        </w:tc>
        <w:tc>
          <w:tcPr>
            <w:tcW w:w="3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71CE" w:rsidR="00851299" w:rsidRDefault="00851299" w14:paraId="3CF2D8B6" wp14:textId="77777777">
            <w:pPr>
              <w:spacing w:line="360" w:lineRule="auto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71CE" w:rsidR="00851299" w:rsidRDefault="00851299" w14:paraId="0FB78278" wp14:textId="77777777">
            <w:pPr>
              <w:spacing w:line="360" w:lineRule="auto"/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71CE" w:rsidR="00851299" w:rsidRDefault="00851299" w14:paraId="1FC39945" wp14:textId="77777777">
            <w:pPr>
              <w:spacing w:line="360" w:lineRule="auto"/>
            </w:pPr>
          </w:p>
        </w:tc>
      </w:tr>
      <w:tr xmlns:wp14="http://schemas.microsoft.com/office/word/2010/wordml" w:rsidRPr="000171CE" w:rsidR="00851299" w:rsidTr="0E062B8E" w14:paraId="41F7EFA4" wp14:textId="77777777">
        <w:trPr>
          <w:cantSplit/>
          <w:trHeight w:val="536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171CE" w:rsidR="00851299" w:rsidRDefault="00851299" w14:paraId="1626CF29" wp14:textId="77777777">
            <w:pPr>
              <w:spacing w:line="360" w:lineRule="auto"/>
              <w:jc w:val="center"/>
            </w:pPr>
            <w:r w:rsidRPr="000171CE">
              <w:rPr>
                <w:rFonts w:hint="eastAsia"/>
              </w:rPr>
              <w:t>８</w:t>
            </w:r>
          </w:p>
        </w:tc>
        <w:tc>
          <w:tcPr>
            <w:tcW w:w="3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71CE" w:rsidR="00851299" w:rsidRDefault="00851299" w14:paraId="0562CB0E" wp14:textId="77777777">
            <w:pPr>
              <w:spacing w:line="360" w:lineRule="auto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71CE" w:rsidR="00851299" w:rsidRDefault="00851299" w14:paraId="34CE0A41" wp14:textId="77777777">
            <w:pPr>
              <w:spacing w:line="360" w:lineRule="auto"/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71CE" w:rsidR="00851299" w:rsidRDefault="00851299" w14:paraId="62EBF3C5" wp14:textId="77777777">
            <w:pPr>
              <w:spacing w:line="360" w:lineRule="auto"/>
            </w:pPr>
          </w:p>
        </w:tc>
      </w:tr>
      <w:tr xmlns:wp14="http://schemas.microsoft.com/office/word/2010/wordml" w:rsidRPr="000171CE" w:rsidR="00851299" w:rsidTr="0E062B8E" w14:paraId="48E3F6B8" wp14:textId="77777777">
        <w:trPr>
          <w:cantSplit/>
          <w:trHeight w:val="536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171CE" w:rsidR="00851299" w:rsidRDefault="00851299" w14:paraId="21950F59" wp14:textId="77777777">
            <w:pPr>
              <w:spacing w:line="360" w:lineRule="auto"/>
              <w:jc w:val="center"/>
            </w:pPr>
            <w:r w:rsidRPr="000171CE">
              <w:rPr>
                <w:rFonts w:hint="eastAsia"/>
              </w:rPr>
              <w:t>９</w:t>
            </w:r>
          </w:p>
        </w:tc>
        <w:tc>
          <w:tcPr>
            <w:tcW w:w="3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71CE" w:rsidR="00851299" w:rsidRDefault="00851299" w14:paraId="6D98A12B" wp14:textId="77777777">
            <w:pPr>
              <w:spacing w:line="360" w:lineRule="auto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71CE" w:rsidR="00851299" w:rsidRDefault="00851299" w14:paraId="2946DB82" wp14:textId="77777777">
            <w:pPr>
              <w:spacing w:line="360" w:lineRule="auto"/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71CE" w:rsidR="00851299" w:rsidRDefault="00851299" w14:paraId="5997CC1D" wp14:textId="77777777">
            <w:pPr>
              <w:spacing w:line="360" w:lineRule="auto"/>
            </w:pPr>
          </w:p>
        </w:tc>
      </w:tr>
      <w:tr xmlns:wp14="http://schemas.microsoft.com/office/word/2010/wordml" w:rsidRPr="000171CE" w:rsidR="00851299" w:rsidTr="0E062B8E" w14:paraId="5F524F72" wp14:textId="77777777">
        <w:trPr>
          <w:cantSplit/>
          <w:trHeight w:val="536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171CE" w:rsidR="00851299" w:rsidRDefault="00851299" w14:paraId="179A5885" wp14:textId="77777777">
            <w:pPr>
              <w:spacing w:line="360" w:lineRule="auto"/>
              <w:jc w:val="center"/>
            </w:pPr>
            <w:r w:rsidRPr="000171CE">
              <w:rPr>
                <w:rFonts w:hint="eastAsia"/>
              </w:rPr>
              <w:t>１０</w:t>
            </w:r>
          </w:p>
        </w:tc>
        <w:tc>
          <w:tcPr>
            <w:tcW w:w="3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71CE" w:rsidR="00851299" w:rsidRDefault="00851299" w14:paraId="110FFD37" wp14:textId="77777777">
            <w:pPr>
              <w:spacing w:line="360" w:lineRule="auto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71CE" w:rsidR="00851299" w:rsidRDefault="00851299" w14:paraId="6B699379" wp14:textId="77777777">
            <w:pPr>
              <w:spacing w:line="360" w:lineRule="auto"/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71CE" w:rsidR="00851299" w:rsidRDefault="00851299" w14:paraId="3FE9F23F" wp14:textId="77777777">
            <w:pPr>
              <w:spacing w:line="360" w:lineRule="auto"/>
            </w:pPr>
          </w:p>
        </w:tc>
      </w:tr>
      <w:tr xmlns:wp14="http://schemas.microsoft.com/office/word/2010/wordml" w:rsidRPr="000171CE" w:rsidR="00851299" w:rsidTr="0E062B8E" w14:paraId="1A7A2374" wp14:textId="77777777">
        <w:trPr>
          <w:cantSplit/>
          <w:trHeight w:val="536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171CE" w:rsidR="00851299" w:rsidRDefault="00851299" w14:paraId="65AAFAC7" wp14:textId="77777777">
            <w:pPr>
              <w:spacing w:line="360" w:lineRule="auto"/>
              <w:jc w:val="center"/>
            </w:pPr>
            <w:r w:rsidRPr="000171CE">
              <w:rPr>
                <w:rFonts w:hint="eastAsia"/>
              </w:rPr>
              <w:t>１１</w:t>
            </w:r>
          </w:p>
        </w:tc>
        <w:tc>
          <w:tcPr>
            <w:tcW w:w="3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71CE" w:rsidR="00851299" w:rsidRDefault="00851299" w14:paraId="1F72F646" wp14:textId="77777777">
            <w:pPr>
              <w:spacing w:line="360" w:lineRule="auto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71CE" w:rsidR="00851299" w:rsidRDefault="00851299" w14:paraId="08CE6F91" wp14:textId="77777777">
            <w:pPr>
              <w:spacing w:line="360" w:lineRule="auto"/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71CE" w:rsidR="00851299" w:rsidRDefault="00851299" w14:paraId="61CDCEAD" wp14:textId="77777777">
            <w:pPr>
              <w:spacing w:line="360" w:lineRule="auto"/>
            </w:pPr>
          </w:p>
        </w:tc>
      </w:tr>
      <w:tr xmlns:wp14="http://schemas.microsoft.com/office/word/2010/wordml" w:rsidRPr="000171CE" w:rsidR="00851299" w:rsidTr="0E062B8E" w14:paraId="0EA115B2" wp14:textId="77777777">
        <w:trPr>
          <w:cantSplit/>
          <w:trHeight w:val="536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171CE" w:rsidR="00851299" w:rsidRDefault="00851299" w14:paraId="5E915952" wp14:textId="77777777">
            <w:pPr>
              <w:spacing w:line="360" w:lineRule="auto"/>
              <w:jc w:val="center"/>
            </w:pPr>
            <w:r w:rsidRPr="000171CE">
              <w:rPr>
                <w:rFonts w:hint="eastAsia"/>
              </w:rPr>
              <w:t>１２</w:t>
            </w:r>
          </w:p>
        </w:tc>
        <w:tc>
          <w:tcPr>
            <w:tcW w:w="3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71CE" w:rsidR="00851299" w:rsidRDefault="00851299" w14:paraId="6BB9E253" wp14:textId="77777777">
            <w:pPr>
              <w:spacing w:line="360" w:lineRule="auto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71CE" w:rsidR="00851299" w:rsidRDefault="00851299" w14:paraId="23DE523C" wp14:textId="77777777">
            <w:pPr>
              <w:spacing w:line="360" w:lineRule="auto"/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71CE" w:rsidR="00851299" w:rsidRDefault="00851299" w14:paraId="52E56223" wp14:textId="77777777">
            <w:pPr>
              <w:spacing w:line="360" w:lineRule="auto"/>
            </w:pPr>
          </w:p>
        </w:tc>
      </w:tr>
      <w:tr xmlns:wp14="http://schemas.microsoft.com/office/word/2010/wordml" w:rsidRPr="000171CE" w:rsidR="00851299" w:rsidTr="0E062B8E" w14:paraId="3DA6FD29" wp14:textId="77777777">
        <w:trPr>
          <w:cantSplit/>
          <w:trHeight w:val="536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171CE" w:rsidR="00851299" w:rsidRDefault="00851299" w14:paraId="0EA97E1F" wp14:textId="77777777">
            <w:pPr>
              <w:spacing w:line="360" w:lineRule="auto"/>
              <w:jc w:val="center"/>
            </w:pPr>
            <w:r w:rsidRPr="000171CE">
              <w:rPr>
                <w:rFonts w:hint="eastAsia"/>
              </w:rPr>
              <w:t>１３</w:t>
            </w:r>
          </w:p>
        </w:tc>
        <w:tc>
          <w:tcPr>
            <w:tcW w:w="3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71CE" w:rsidR="00851299" w:rsidRDefault="00851299" w14:paraId="07547A01" wp14:textId="77777777">
            <w:pPr>
              <w:spacing w:line="360" w:lineRule="auto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71CE" w:rsidR="00851299" w:rsidRDefault="00851299" w14:paraId="5043CB0F" wp14:textId="77777777">
            <w:pPr>
              <w:spacing w:line="360" w:lineRule="auto"/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71CE" w:rsidR="00851299" w:rsidRDefault="00851299" w14:paraId="07459315" wp14:textId="77777777">
            <w:pPr>
              <w:spacing w:line="360" w:lineRule="auto"/>
            </w:pPr>
          </w:p>
        </w:tc>
      </w:tr>
      <w:tr xmlns:wp14="http://schemas.microsoft.com/office/word/2010/wordml" w:rsidRPr="000171CE" w:rsidR="00851299" w:rsidTr="0E062B8E" w14:paraId="0762D888" wp14:textId="77777777">
        <w:trPr>
          <w:cantSplit/>
          <w:trHeight w:val="536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171CE" w:rsidR="00851299" w:rsidRDefault="00851299" w14:paraId="7555C6DD" wp14:textId="77777777">
            <w:pPr>
              <w:spacing w:line="360" w:lineRule="auto"/>
              <w:jc w:val="center"/>
            </w:pPr>
            <w:r w:rsidRPr="000171CE">
              <w:rPr>
                <w:rFonts w:hint="eastAsia"/>
              </w:rPr>
              <w:t>１４</w:t>
            </w:r>
          </w:p>
        </w:tc>
        <w:tc>
          <w:tcPr>
            <w:tcW w:w="3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71CE" w:rsidR="00851299" w:rsidRDefault="00851299" w14:paraId="6537F28F" wp14:textId="77777777">
            <w:pPr>
              <w:spacing w:line="360" w:lineRule="auto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71CE" w:rsidR="00851299" w:rsidRDefault="00851299" w14:paraId="6DFB9E20" wp14:textId="77777777">
            <w:pPr>
              <w:spacing w:line="360" w:lineRule="auto"/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171CE" w:rsidR="00851299" w:rsidRDefault="00851299" w14:paraId="70DF9E56" wp14:textId="77777777">
            <w:pPr>
              <w:spacing w:line="360" w:lineRule="auto"/>
            </w:pPr>
          </w:p>
        </w:tc>
      </w:tr>
      <w:tr w:rsidR="468C271C" w:rsidTr="0E062B8E" w14:paraId="768838B7">
        <w:trPr>
          <w:cantSplit/>
          <w:trHeight w:val="536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E192599" w:rsidP="468C271C" w:rsidRDefault="2E192599" w14:paraId="1E610111" w14:textId="246D99AD">
            <w:pPr>
              <w:pStyle w:val="a"/>
              <w:spacing w:line="360" w:lineRule="auto"/>
              <w:jc w:val="center"/>
            </w:pPr>
            <w:r w:rsidR="2E192599">
              <w:rPr/>
              <w:t>１５</w:t>
            </w:r>
          </w:p>
        </w:tc>
        <w:tc>
          <w:tcPr>
            <w:tcW w:w="3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68C271C" w:rsidP="468C271C" w:rsidRDefault="468C271C" w14:paraId="4A7FAADD" w14:textId="112AEF67">
            <w:pPr>
              <w:pStyle w:val="a"/>
              <w:spacing w:line="360" w:lineRule="auto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68C271C" w:rsidP="468C271C" w:rsidRDefault="468C271C" w14:paraId="1960BA6D" w14:textId="2D0C7015">
            <w:pPr>
              <w:pStyle w:val="a"/>
              <w:spacing w:line="360" w:lineRule="auto"/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68C271C" w:rsidP="468C271C" w:rsidRDefault="468C271C" w14:paraId="31D35312" w14:textId="7836DCBB">
            <w:pPr>
              <w:pStyle w:val="a"/>
              <w:spacing w:line="360" w:lineRule="auto"/>
            </w:pPr>
          </w:p>
        </w:tc>
      </w:tr>
    </w:tbl>
    <w:p xmlns:wp14="http://schemas.microsoft.com/office/word/2010/wordml" w:rsidRPr="000171CE" w:rsidR="00EC7892" w:rsidP="00851299" w:rsidRDefault="00EC7892" w14:paraId="4BB25039" wp14:textId="77777777">
      <w:pPr>
        <w:numPr>
          <w:ilvl w:val="0"/>
          <w:numId w:val="6"/>
        </w:numPr>
        <w:rPr>
          <w:rFonts w:hint="eastAsia"/>
          <w:sz w:val="22"/>
          <w:szCs w:val="22"/>
        </w:rPr>
      </w:pPr>
      <w:r w:rsidRPr="000171CE">
        <w:rPr>
          <w:rFonts w:hint="eastAsia" w:ascii="MS PMincho" w:eastAsia="MS PMincho" w:cs="MS PMincho"/>
          <w:kern w:val="0"/>
          <w:sz w:val="22"/>
          <w:szCs w:val="22"/>
        </w:rPr>
        <w:t>申し込み用紙</w:t>
      </w:r>
      <w:r w:rsidRPr="000171CE" w:rsidR="006E4BF2">
        <w:rPr>
          <w:rFonts w:hint="eastAsia" w:ascii="MS PMincho" w:eastAsia="MS PMincho" w:cs="MS PMincho"/>
          <w:kern w:val="0"/>
          <w:sz w:val="22"/>
          <w:szCs w:val="22"/>
        </w:rPr>
        <w:t>が不足の場合は、</w:t>
      </w:r>
      <w:r w:rsidR="00567D89">
        <w:rPr>
          <w:rFonts w:hint="eastAsia" w:ascii="MS PMincho" w:eastAsia="MS PMincho" w:cs="MS PMincho"/>
          <w:kern w:val="0"/>
          <w:sz w:val="22"/>
          <w:szCs w:val="22"/>
        </w:rPr>
        <w:t>コピーして</w:t>
      </w:r>
      <w:r w:rsidRPr="000171CE">
        <w:rPr>
          <w:rFonts w:hint="eastAsia" w:ascii="MS PMincho" w:eastAsia="MS PMincho" w:cs="MS PMincho"/>
          <w:kern w:val="0"/>
          <w:sz w:val="22"/>
          <w:szCs w:val="22"/>
        </w:rPr>
        <w:t>種目</w:t>
      </w:r>
      <w:r w:rsidRPr="000171CE" w:rsidR="000D1696">
        <w:rPr>
          <w:rFonts w:hint="eastAsia" w:ascii="MS PMincho" w:eastAsia="MS PMincho" w:cs="MS PMincho"/>
          <w:kern w:val="0"/>
          <w:sz w:val="22"/>
          <w:szCs w:val="22"/>
        </w:rPr>
        <w:t>毎</w:t>
      </w:r>
      <w:r w:rsidR="00936B69">
        <w:rPr>
          <w:rFonts w:hint="eastAsia" w:ascii="MS PMincho" w:eastAsia="MS PMincho" w:cs="MS PMincho"/>
          <w:kern w:val="0"/>
          <w:sz w:val="22"/>
          <w:szCs w:val="22"/>
        </w:rPr>
        <w:t>に分けて提出してくだ</w:t>
      </w:r>
      <w:r w:rsidRPr="000171CE">
        <w:rPr>
          <w:rFonts w:hint="eastAsia" w:ascii="MS PMincho" w:eastAsia="MS PMincho" w:cs="MS PMincho"/>
          <w:kern w:val="0"/>
          <w:sz w:val="22"/>
          <w:szCs w:val="22"/>
        </w:rPr>
        <w:t>さい。</w:t>
      </w:r>
    </w:p>
    <w:p xmlns:wp14="http://schemas.microsoft.com/office/word/2010/wordml" w:rsidRPr="000171CE" w:rsidR="00851299" w:rsidP="00851299" w:rsidRDefault="00851299" w14:paraId="248D7B9C" wp14:textId="77777777">
      <w:pPr>
        <w:numPr>
          <w:ilvl w:val="0"/>
          <w:numId w:val="6"/>
        </w:numPr>
      </w:pPr>
      <w:r w:rsidRPr="000171CE">
        <w:rPr>
          <w:rFonts w:hint="eastAsia"/>
        </w:rPr>
        <w:t>強いと思われる選手の順に</w:t>
      </w:r>
      <w:r w:rsidRPr="000171CE" w:rsidR="006E4BF2">
        <w:rPr>
          <w:rFonts w:hint="eastAsia"/>
        </w:rPr>
        <w:t>上から</w:t>
      </w:r>
      <w:r w:rsidR="00936B69">
        <w:rPr>
          <w:rFonts w:hint="eastAsia"/>
        </w:rPr>
        <w:t>記入してくだ</w:t>
      </w:r>
      <w:r w:rsidRPr="000171CE">
        <w:rPr>
          <w:rFonts w:hint="eastAsia"/>
        </w:rPr>
        <w:t>さい。</w:t>
      </w:r>
    </w:p>
    <w:p xmlns:wp14="http://schemas.microsoft.com/office/word/2010/wordml" w:rsidR="00935B0F" w:rsidP="00851299" w:rsidRDefault="00851299" w14:paraId="063C660D" wp14:textId="77777777">
      <w:pPr>
        <w:numPr>
          <w:ilvl w:val="0"/>
          <w:numId w:val="6"/>
        </w:numPr>
        <w:rPr>
          <w:rFonts w:hint="eastAsia"/>
        </w:rPr>
      </w:pPr>
      <w:r w:rsidRPr="000171CE">
        <w:rPr>
          <w:rFonts w:hint="eastAsia"/>
        </w:rPr>
        <w:t>各種目の参加人数の制限はありません。</w:t>
      </w:r>
    </w:p>
    <w:p xmlns:wp14="http://schemas.microsoft.com/office/word/2010/wordml" w:rsidRPr="005623C1" w:rsidR="00851299" w:rsidP="00935B0F" w:rsidRDefault="0044438F" w14:paraId="2661BB21" wp14:textId="77777777">
      <w:pPr>
        <w:ind w:left="420"/>
        <w:rPr>
          <w:rFonts w:ascii="MS Gothic" w:hAnsi="MS Gothic" w:eastAsia="MS Gothic"/>
          <w:b/>
        </w:rPr>
      </w:pPr>
      <w:r>
        <w:rPr>
          <w:rFonts w:hint="eastAsia" w:ascii="MS Gothic" w:hAnsi="MS Gothic" w:eastAsia="MS Gothic"/>
          <w:b/>
        </w:rPr>
        <w:t>（会場キャパを超える申込があった場合</w:t>
      </w:r>
      <w:r w:rsidR="00936B69">
        <w:rPr>
          <w:rFonts w:hint="eastAsia" w:ascii="MS Gothic" w:hAnsi="MS Gothic" w:eastAsia="MS Gothic"/>
          <w:b/>
        </w:rPr>
        <w:t>、参加人数調整をお願いすることが</w:t>
      </w:r>
      <w:r w:rsidRPr="005623C1" w:rsidR="00935B0F">
        <w:rPr>
          <w:rFonts w:hint="eastAsia" w:ascii="MS Gothic" w:hAnsi="MS Gothic" w:eastAsia="MS Gothic"/>
          <w:b/>
        </w:rPr>
        <w:t>あります。）</w:t>
      </w:r>
    </w:p>
    <w:p xmlns:wp14="http://schemas.microsoft.com/office/word/2010/wordml" w:rsidRPr="000171CE" w:rsidR="00A82275" w:rsidP="00851299" w:rsidRDefault="00851299" w14:paraId="7BF6E99D" wp14:textId="77777777">
      <w:pPr>
        <w:numPr>
          <w:ilvl w:val="0"/>
          <w:numId w:val="6"/>
        </w:numPr>
        <w:rPr>
          <w:rFonts w:hint="eastAsia"/>
        </w:rPr>
      </w:pPr>
      <w:r w:rsidRPr="000171CE">
        <w:rPr>
          <w:rFonts w:hint="eastAsia"/>
        </w:rPr>
        <w:t>申し込み用紙は今大会用のみにしか使用しません。</w:t>
      </w:r>
    </w:p>
    <w:tbl>
      <w:tblPr>
        <w:tblW w:w="10153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53"/>
      </w:tblGrid>
      <w:tr xmlns:wp14="http://schemas.microsoft.com/office/word/2010/wordml" w:rsidRPr="000171CE" w:rsidR="00EC7892" w:rsidTr="003754EF" w14:paraId="148DD1DD" wp14:textId="77777777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153" w:type="dxa"/>
            <w:tcBorders>
              <w:top w:val="nil"/>
              <w:left w:val="nil"/>
              <w:bottom w:val="nil"/>
              <w:right w:val="nil"/>
            </w:tcBorders>
          </w:tcPr>
          <w:p w:rsidRPr="000171CE" w:rsidR="00EC7892" w:rsidP="00EC7892" w:rsidRDefault="00EC7892" w14:paraId="6EE41CBA" wp14:textId="777777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MS PMincho" w:eastAsia="MS PMincho" w:cs="MS PMincho"/>
                <w:kern w:val="0"/>
                <w:sz w:val="24"/>
              </w:rPr>
            </w:pPr>
            <w:r w:rsidRPr="000171CE">
              <w:rPr>
                <w:rFonts w:hint="eastAsia" w:ascii="MS PMincho" w:eastAsia="MS PMincho" w:cs="MS PMincho"/>
                <w:kern w:val="0"/>
                <w:sz w:val="24"/>
              </w:rPr>
              <w:t>参加料</w:t>
            </w:r>
          </w:p>
        </w:tc>
      </w:tr>
      <w:tr xmlns:wp14="http://schemas.microsoft.com/office/word/2010/wordml" w:rsidRPr="000171CE" w:rsidR="00EC7892" w:rsidTr="003754EF" w14:paraId="08DC00C7" wp14:textId="77777777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153" w:type="dxa"/>
            <w:tcBorders>
              <w:top w:val="nil"/>
              <w:left w:val="nil"/>
              <w:bottom w:val="nil"/>
              <w:right w:val="nil"/>
            </w:tcBorders>
          </w:tcPr>
          <w:p w:rsidR="00EC7892" w:rsidP="003754EF" w:rsidRDefault="00EC7892" w14:paraId="04157B66" wp14:textId="77777777">
            <w:pPr>
              <w:autoSpaceDE w:val="0"/>
              <w:autoSpaceDN w:val="0"/>
              <w:adjustRightInd w:val="0"/>
              <w:jc w:val="left"/>
              <w:rPr>
                <w:rFonts w:hint="eastAsia" w:ascii="MS PMincho" w:eastAsia="MS PMincho" w:cs="MS PMincho"/>
                <w:b/>
                <w:kern w:val="0"/>
                <w:sz w:val="24"/>
                <w:u w:val="single"/>
              </w:rPr>
            </w:pPr>
            <w:r w:rsidRPr="000171CE">
              <w:rPr>
                <w:rFonts w:hint="eastAsia" w:ascii="MS PMincho" w:eastAsia="MS PMincho" w:cs="MS PMincho"/>
                <w:kern w:val="0"/>
                <w:sz w:val="24"/>
              </w:rPr>
              <w:t xml:space="preserve">　　</w:t>
            </w:r>
            <w:r w:rsidR="009B1BF0">
              <w:rPr>
                <w:rFonts w:hint="eastAsia" w:ascii="MS PMincho" w:eastAsia="MS PMincho" w:cs="MS PMincho"/>
                <w:kern w:val="0"/>
                <w:sz w:val="24"/>
              </w:rPr>
              <w:t xml:space="preserve">　</w:t>
            </w:r>
            <w:r w:rsidR="00016C06">
              <w:rPr>
                <w:rFonts w:hint="eastAsia" w:ascii="MS PMincho" w:eastAsia="MS PMincho" w:cs="MS PMincho"/>
                <w:b/>
                <w:kern w:val="0"/>
                <w:sz w:val="24"/>
                <w:u w:val="single"/>
              </w:rPr>
              <w:t xml:space="preserve">　（　５</w:t>
            </w:r>
            <w:r w:rsidRPr="000171CE">
              <w:rPr>
                <w:rFonts w:hint="eastAsia" w:ascii="MS PMincho" w:eastAsia="MS PMincho" w:cs="MS PMincho"/>
                <w:b/>
                <w:kern w:val="0"/>
                <w:sz w:val="24"/>
                <w:u w:val="single"/>
              </w:rPr>
              <w:t xml:space="preserve">００円・　</w:t>
            </w:r>
            <w:r w:rsidR="00C01762">
              <w:rPr>
                <w:rFonts w:hint="eastAsia" w:ascii="MS PMincho" w:eastAsia="MS PMincho" w:cs="MS PMincho"/>
                <w:b/>
                <w:kern w:val="0"/>
                <w:sz w:val="24"/>
                <w:u w:val="single"/>
              </w:rPr>
              <w:t>７</w:t>
            </w:r>
            <w:r w:rsidRPr="000171CE">
              <w:rPr>
                <w:rFonts w:hint="eastAsia" w:ascii="MS PMincho" w:eastAsia="MS PMincho" w:cs="MS PMincho"/>
                <w:b/>
                <w:kern w:val="0"/>
                <w:sz w:val="24"/>
                <w:u w:val="single"/>
              </w:rPr>
              <w:t xml:space="preserve">００円・　</w:t>
            </w:r>
            <w:r w:rsidR="00C01762">
              <w:rPr>
                <w:rFonts w:hint="eastAsia" w:ascii="MS PMincho" w:eastAsia="MS PMincho" w:cs="MS PMincho"/>
                <w:b/>
                <w:kern w:val="0"/>
                <w:sz w:val="24"/>
                <w:u w:val="single"/>
              </w:rPr>
              <w:t>１，０</w:t>
            </w:r>
            <w:r w:rsidRPr="000171CE">
              <w:rPr>
                <w:rFonts w:hint="eastAsia" w:ascii="MS PMincho" w:eastAsia="MS PMincho" w:cs="MS PMincho"/>
                <w:b/>
                <w:kern w:val="0"/>
                <w:sz w:val="24"/>
                <w:u w:val="single"/>
              </w:rPr>
              <w:t>００円　）　×　　　　名　=　　　　　　　　　　　　円</w:t>
            </w:r>
          </w:p>
          <w:p w:rsidRPr="009B1BF0" w:rsidR="009B1BF0" w:rsidP="003754EF" w:rsidRDefault="009B1BF0" w14:paraId="29C491AD" wp14:textId="77777777">
            <w:pPr>
              <w:autoSpaceDE w:val="0"/>
              <w:autoSpaceDN w:val="0"/>
              <w:adjustRightInd w:val="0"/>
              <w:jc w:val="left"/>
              <w:rPr>
                <w:rFonts w:hint="eastAsia" w:ascii="MS PMincho" w:eastAsia="MS PMincho" w:cs="MS PMincho"/>
                <w:kern w:val="0"/>
                <w:sz w:val="24"/>
              </w:rPr>
            </w:pPr>
            <w:r>
              <w:rPr>
                <w:rFonts w:hint="eastAsia" w:ascii="MS PMincho" w:eastAsia="MS PMincho" w:cs="MS PMincho"/>
                <w:kern w:val="0"/>
                <w:sz w:val="24"/>
              </w:rPr>
              <w:t xml:space="preserve">　　　※　□　←領収証が必要な方はチェック（データ申込の場合は■にデータ書き換え）</w:t>
            </w:r>
          </w:p>
        </w:tc>
      </w:tr>
    </w:tbl>
    <w:p xmlns:wp14="http://schemas.microsoft.com/office/word/2010/wordml" w:rsidRPr="009B1BF0" w:rsidR="000E0B23" w:rsidP="00912EED" w:rsidRDefault="000E0B23" w14:paraId="637805D2" wp14:textId="77777777">
      <w:pPr>
        <w:spacing w:line="80" w:lineRule="exact"/>
        <w:rPr>
          <w:rFonts w:hint="eastAsia"/>
        </w:rPr>
      </w:pPr>
    </w:p>
    <w:sectPr w:rsidRPr="009B1BF0" w:rsidR="000E0B23" w:rsidSect="00EC7892">
      <w:pgSz w:w="11906" w:h="16838" w:orient="portrait" w:code="9"/>
      <w:pgMar w:top="964" w:right="567" w:bottom="964" w:left="1134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55264F" w:rsidP="00F7101F" w:rsidRDefault="0055264F" w14:paraId="463F29E8" wp14:textId="77777777">
      <w:r>
        <w:separator/>
      </w:r>
    </w:p>
  </w:endnote>
  <w:endnote w:type="continuationSeparator" w:id="0">
    <w:p xmlns:wp14="http://schemas.microsoft.com/office/word/2010/wordml" w:rsidR="0055264F" w:rsidP="00F7101F" w:rsidRDefault="0055264F" w14:paraId="3B7B4B8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55264F" w:rsidP="00F7101F" w:rsidRDefault="0055264F" w14:paraId="3A0FF5F2" wp14:textId="77777777">
      <w:r>
        <w:separator/>
      </w:r>
    </w:p>
  </w:footnote>
  <w:footnote w:type="continuationSeparator" w:id="0">
    <w:p xmlns:wp14="http://schemas.microsoft.com/office/word/2010/wordml" w:rsidR="0055264F" w:rsidP="00F7101F" w:rsidRDefault="0055264F" w14:paraId="5630AD66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C1CE5"/>
    <w:multiLevelType w:val="hybridMultilevel"/>
    <w:tmpl w:val="13609C30"/>
    <w:lvl w:ilvl="0" w:tplc="EA68382A"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hint="eastAsia" w:ascii="MS Mincho" w:hAnsi="MS Mincho" w:eastAsia="MS Mincho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hint="default" w:ascii="Wingdings" w:hAnsi="Wingdings"/>
      </w:rPr>
    </w:lvl>
  </w:abstractNum>
  <w:abstractNum w:abstractNumId="1" w15:restartNumberingAfterBreak="0">
    <w:nsid w:val="260A77E7"/>
    <w:multiLevelType w:val="hybridMultilevel"/>
    <w:tmpl w:val="7B284596"/>
    <w:lvl w:ilvl="0" w:tplc="051C7CF6"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hint="eastAsia" w:ascii="MS Mincho" w:hAnsi="MS Mincho" w:eastAsia="MS Mincho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hint="default" w:ascii="Wingdings" w:hAnsi="Wingdings"/>
      </w:rPr>
    </w:lvl>
  </w:abstractNum>
  <w:abstractNum w:abstractNumId="2" w15:restartNumberingAfterBreak="0">
    <w:nsid w:val="43F968EC"/>
    <w:multiLevelType w:val="hybridMultilevel"/>
    <w:tmpl w:val="8D72CDF0"/>
    <w:lvl w:ilvl="0" w:tplc="D5186FE8">
      <w:numFmt w:val="bullet"/>
      <w:lvlText w:val="＊"/>
      <w:lvlJc w:val="left"/>
      <w:pPr>
        <w:ind w:left="360" w:hanging="360"/>
      </w:pPr>
      <w:rPr>
        <w:rFonts w:hint="eastAsia" w:ascii="MS PMincho" w:hAnsi="MS PMincho" w:eastAsia="MS PMincho" w:cs="MS PMinch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 w15:restartNumberingAfterBreak="0">
    <w:nsid w:val="457E479B"/>
    <w:multiLevelType w:val="hybridMultilevel"/>
    <w:tmpl w:val="247621F0"/>
    <w:lvl w:ilvl="0" w:tplc="885826CE">
      <w:numFmt w:val="bullet"/>
      <w:lvlText w:val="☆"/>
      <w:lvlJc w:val="left"/>
      <w:pPr>
        <w:ind w:left="1410" w:hanging="360"/>
      </w:pPr>
      <w:rPr>
        <w:rFonts w:hint="eastAsia" w:ascii="MS Mincho" w:hAnsi="MS Mincho" w:eastAsia="MS Mincho" w:cs="Times New Roman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hint="default" w:ascii="Wingdings" w:hAnsi="Wingdings"/>
      </w:rPr>
    </w:lvl>
  </w:abstractNum>
  <w:abstractNum w:abstractNumId="4" w15:restartNumberingAfterBreak="0">
    <w:nsid w:val="4D8700C3"/>
    <w:multiLevelType w:val="hybridMultilevel"/>
    <w:tmpl w:val="60BEE0C6"/>
    <w:lvl w:ilvl="0" w:tplc="960CB7C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hint="eastAsia" w:ascii="MS Mincho" w:hAnsi="MS Mincho" w:eastAsia="MS Mincho" w:cs="Times New Roman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hint="default" w:ascii="Wingdings" w:hAnsi="Wingdings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hint="default" w:ascii="Wingdings" w:hAnsi="Wingdings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hint="default" w:ascii="Wingdings" w:hAnsi="Wingdings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hint="default" w:ascii="Wingdings" w:hAnsi="Wingdings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hint="default" w:ascii="Wingdings" w:hAnsi="Wingdings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hint="default" w:ascii="Wingdings" w:hAnsi="Wingdings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hint="default" w:ascii="Wingdings" w:hAnsi="Wingdings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hint="default" w:ascii="Wingdings" w:hAnsi="Wingdings"/>
      </w:rPr>
    </w:lvl>
  </w:abstractNum>
  <w:abstractNum w:abstractNumId="5" w15:restartNumberingAfterBreak="0">
    <w:nsid w:val="5042395F"/>
    <w:multiLevelType w:val="hybridMultilevel"/>
    <w:tmpl w:val="C13A43EE"/>
    <w:lvl w:ilvl="0" w:tplc="1D0CB6D6">
      <w:numFmt w:val="bullet"/>
      <w:lvlText w:val="※"/>
      <w:lvlJc w:val="left"/>
      <w:pPr>
        <w:ind w:left="1410" w:hanging="360"/>
      </w:pPr>
      <w:rPr>
        <w:rFonts w:hint="eastAsia" w:ascii="MS Mincho" w:hAnsi="MS Mincho" w:eastAsia="MS Mincho" w:cs="Times New Roman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hint="default" w:ascii="Wingdings" w:hAnsi="Wingdings"/>
      </w:rPr>
    </w:lvl>
  </w:abstractNum>
  <w:abstractNum w:abstractNumId="6" w15:restartNumberingAfterBreak="0">
    <w:nsid w:val="55920FD9"/>
    <w:multiLevelType w:val="hybridMultilevel"/>
    <w:tmpl w:val="524236BA"/>
    <w:lvl w:ilvl="0" w:tplc="F39C46E0">
      <w:numFmt w:val="bullet"/>
      <w:lvlText w:val="※"/>
      <w:lvlJc w:val="left"/>
      <w:pPr>
        <w:ind w:left="570" w:hanging="360"/>
      </w:pPr>
      <w:rPr>
        <w:rFonts w:hint="eastAsia" w:ascii="MS Mincho" w:hAnsi="MS Mincho" w:eastAsia="MS Mincho" w:cs="Times New Roman"/>
        <w:lang w:val="en-US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hint="default" w:ascii="Wingdings" w:hAnsi="Wingdings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hint="default" w:ascii="Wingdings" w:hAnsi="Wingdings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hint="default" w:ascii="Wingdings" w:hAnsi="Wingdings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hint="default" w:ascii="Wingdings" w:hAnsi="Wingdings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hint="default" w:ascii="Wingdings" w:hAnsi="Wingdings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hint="default" w:ascii="Wingdings" w:hAnsi="Wingdings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hint="default" w:ascii="Wingdings" w:hAnsi="Wingdings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hint="default" w:ascii="Wingdings" w:hAnsi="Wingdings"/>
      </w:rPr>
    </w:lvl>
  </w:abstractNum>
  <w:abstractNum w:abstractNumId="7" w15:restartNumberingAfterBreak="0">
    <w:nsid w:val="5C992233"/>
    <w:multiLevelType w:val="hybridMultilevel"/>
    <w:tmpl w:val="A294A87E"/>
    <w:lvl w:ilvl="0" w:tplc="8E9675A4">
      <w:numFmt w:val="bullet"/>
      <w:lvlText w:val="☆"/>
      <w:lvlJc w:val="left"/>
      <w:pPr>
        <w:ind w:left="1410" w:hanging="360"/>
      </w:pPr>
      <w:rPr>
        <w:rFonts w:hint="eastAsia" w:ascii="MS Mincho" w:hAnsi="MS Mincho" w:eastAsia="MS Mincho" w:cs="Times New Roman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hint="default" w:ascii="Wingdings" w:hAnsi="Wingdings"/>
      </w:rPr>
    </w:lvl>
  </w:abstractNum>
  <w:abstractNum w:abstractNumId="8" w15:restartNumberingAfterBreak="0">
    <w:nsid w:val="5F632A6D"/>
    <w:multiLevelType w:val="hybridMultilevel"/>
    <w:tmpl w:val="B44E9142"/>
    <w:lvl w:ilvl="0" w:tplc="B248E592"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hint="eastAsia" w:ascii="MS Mincho" w:hAnsi="MS Mincho" w:eastAsia="MS Mincho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hint="default" w:ascii="Wingdings" w:hAnsi="Wingdings"/>
      </w:rPr>
    </w:lvl>
  </w:abstractNum>
  <w:num w:numId="1" w16cid:durableId="1199049042">
    <w:abstractNumId w:val="8"/>
  </w:num>
  <w:num w:numId="2" w16cid:durableId="1164391903">
    <w:abstractNumId w:val="0"/>
  </w:num>
  <w:num w:numId="3" w16cid:durableId="1627855850">
    <w:abstractNumId w:val="1"/>
  </w:num>
  <w:num w:numId="4" w16cid:durableId="597953447">
    <w:abstractNumId w:val="3"/>
  </w:num>
  <w:num w:numId="5" w16cid:durableId="1135678269">
    <w:abstractNumId w:val="7"/>
  </w:num>
  <w:num w:numId="6" w16cid:durableId="108645739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098868054">
    <w:abstractNumId w:val="2"/>
  </w:num>
  <w:num w:numId="8" w16cid:durableId="133282815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07466260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988169846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rawingGridVerticalSpacing w:val="37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58"/>
    <w:rsid w:val="00007618"/>
    <w:rsid w:val="00013B4E"/>
    <w:rsid w:val="00016C06"/>
    <w:rsid w:val="000171CE"/>
    <w:rsid w:val="000218EE"/>
    <w:rsid w:val="000725CA"/>
    <w:rsid w:val="000801D5"/>
    <w:rsid w:val="000922E3"/>
    <w:rsid w:val="000A51AA"/>
    <w:rsid w:val="000A5BE2"/>
    <w:rsid w:val="000B05AE"/>
    <w:rsid w:val="000D1696"/>
    <w:rsid w:val="000E0B23"/>
    <w:rsid w:val="000E6C77"/>
    <w:rsid w:val="000F45BE"/>
    <w:rsid w:val="000F7421"/>
    <w:rsid w:val="00110D9F"/>
    <w:rsid w:val="00121521"/>
    <w:rsid w:val="0014315D"/>
    <w:rsid w:val="001521F3"/>
    <w:rsid w:val="00172352"/>
    <w:rsid w:val="001838CB"/>
    <w:rsid w:val="00186FFB"/>
    <w:rsid w:val="0018DFB0"/>
    <w:rsid w:val="0019235D"/>
    <w:rsid w:val="0019437F"/>
    <w:rsid w:val="001A43D5"/>
    <w:rsid w:val="001A7A70"/>
    <w:rsid w:val="001B4DAE"/>
    <w:rsid w:val="001E4A16"/>
    <w:rsid w:val="001E5284"/>
    <w:rsid w:val="001E77BF"/>
    <w:rsid w:val="001F0DF2"/>
    <w:rsid w:val="0021348C"/>
    <w:rsid w:val="0023006D"/>
    <w:rsid w:val="002303A4"/>
    <w:rsid w:val="00233D05"/>
    <w:rsid w:val="0025294B"/>
    <w:rsid w:val="0026652F"/>
    <w:rsid w:val="002778F7"/>
    <w:rsid w:val="0028125F"/>
    <w:rsid w:val="002829C3"/>
    <w:rsid w:val="002C38EA"/>
    <w:rsid w:val="002C75A0"/>
    <w:rsid w:val="002D596C"/>
    <w:rsid w:val="002D731D"/>
    <w:rsid w:val="002E68FF"/>
    <w:rsid w:val="0030656A"/>
    <w:rsid w:val="003412EF"/>
    <w:rsid w:val="0034508A"/>
    <w:rsid w:val="003754EF"/>
    <w:rsid w:val="00377566"/>
    <w:rsid w:val="00380AA6"/>
    <w:rsid w:val="0039561C"/>
    <w:rsid w:val="003B2E30"/>
    <w:rsid w:val="003B704B"/>
    <w:rsid w:val="003D0E6E"/>
    <w:rsid w:val="003D4144"/>
    <w:rsid w:val="003D6260"/>
    <w:rsid w:val="003F4882"/>
    <w:rsid w:val="003F4ADB"/>
    <w:rsid w:val="0040318A"/>
    <w:rsid w:val="004045D8"/>
    <w:rsid w:val="00421CBE"/>
    <w:rsid w:val="0044438F"/>
    <w:rsid w:val="004552DC"/>
    <w:rsid w:val="00455E90"/>
    <w:rsid w:val="00467D65"/>
    <w:rsid w:val="0047029F"/>
    <w:rsid w:val="00472964"/>
    <w:rsid w:val="004737CD"/>
    <w:rsid w:val="00474252"/>
    <w:rsid w:val="0047601C"/>
    <w:rsid w:val="004957E8"/>
    <w:rsid w:val="004C1DE6"/>
    <w:rsid w:val="004F349C"/>
    <w:rsid w:val="005213AB"/>
    <w:rsid w:val="00532484"/>
    <w:rsid w:val="0055264F"/>
    <w:rsid w:val="005532A6"/>
    <w:rsid w:val="005606F3"/>
    <w:rsid w:val="005612DD"/>
    <w:rsid w:val="005623C1"/>
    <w:rsid w:val="00567D89"/>
    <w:rsid w:val="00590B15"/>
    <w:rsid w:val="005B7795"/>
    <w:rsid w:val="006056A9"/>
    <w:rsid w:val="00606D49"/>
    <w:rsid w:val="00626059"/>
    <w:rsid w:val="00626A79"/>
    <w:rsid w:val="00647466"/>
    <w:rsid w:val="00650942"/>
    <w:rsid w:val="00663186"/>
    <w:rsid w:val="00691DC0"/>
    <w:rsid w:val="006B02BF"/>
    <w:rsid w:val="006B1CFB"/>
    <w:rsid w:val="006B3F96"/>
    <w:rsid w:val="006E0949"/>
    <w:rsid w:val="006E0ADD"/>
    <w:rsid w:val="006E4BF2"/>
    <w:rsid w:val="006E6408"/>
    <w:rsid w:val="007129DC"/>
    <w:rsid w:val="007239F1"/>
    <w:rsid w:val="00736224"/>
    <w:rsid w:val="00740EC2"/>
    <w:rsid w:val="00767CF5"/>
    <w:rsid w:val="007734F0"/>
    <w:rsid w:val="00784ED4"/>
    <w:rsid w:val="00795433"/>
    <w:rsid w:val="007B7747"/>
    <w:rsid w:val="007E7566"/>
    <w:rsid w:val="00822A54"/>
    <w:rsid w:val="008262BC"/>
    <w:rsid w:val="00841782"/>
    <w:rsid w:val="00845D52"/>
    <w:rsid w:val="00851299"/>
    <w:rsid w:val="0085130A"/>
    <w:rsid w:val="008610CB"/>
    <w:rsid w:val="00876D54"/>
    <w:rsid w:val="00882260"/>
    <w:rsid w:val="0088522A"/>
    <w:rsid w:val="008A01E7"/>
    <w:rsid w:val="008A0ADE"/>
    <w:rsid w:val="008A1A4B"/>
    <w:rsid w:val="008A2C3E"/>
    <w:rsid w:val="008B2D66"/>
    <w:rsid w:val="008C5719"/>
    <w:rsid w:val="008C5D48"/>
    <w:rsid w:val="008E3FA9"/>
    <w:rsid w:val="008E786B"/>
    <w:rsid w:val="008E7D40"/>
    <w:rsid w:val="008F2A44"/>
    <w:rsid w:val="00905358"/>
    <w:rsid w:val="00912EED"/>
    <w:rsid w:val="009148A3"/>
    <w:rsid w:val="00925E51"/>
    <w:rsid w:val="00935B0F"/>
    <w:rsid w:val="00936B69"/>
    <w:rsid w:val="009553FE"/>
    <w:rsid w:val="00967269"/>
    <w:rsid w:val="009A28EE"/>
    <w:rsid w:val="009B1BF0"/>
    <w:rsid w:val="009B759A"/>
    <w:rsid w:val="009C7252"/>
    <w:rsid w:val="009C7DB8"/>
    <w:rsid w:val="009D37EB"/>
    <w:rsid w:val="00A21351"/>
    <w:rsid w:val="00A21E84"/>
    <w:rsid w:val="00A233EF"/>
    <w:rsid w:val="00A41BA7"/>
    <w:rsid w:val="00A5497A"/>
    <w:rsid w:val="00A82275"/>
    <w:rsid w:val="00A8575F"/>
    <w:rsid w:val="00AA006E"/>
    <w:rsid w:val="00AB585D"/>
    <w:rsid w:val="00AC03C1"/>
    <w:rsid w:val="00AF6988"/>
    <w:rsid w:val="00B06A42"/>
    <w:rsid w:val="00B41E60"/>
    <w:rsid w:val="00B60D23"/>
    <w:rsid w:val="00B66580"/>
    <w:rsid w:val="00B7628F"/>
    <w:rsid w:val="00B7698A"/>
    <w:rsid w:val="00B853F6"/>
    <w:rsid w:val="00B8621F"/>
    <w:rsid w:val="00BB3AE3"/>
    <w:rsid w:val="00BC6438"/>
    <w:rsid w:val="00C01762"/>
    <w:rsid w:val="00C0357E"/>
    <w:rsid w:val="00C06802"/>
    <w:rsid w:val="00C111D1"/>
    <w:rsid w:val="00C259D1"/>
    <w:rsid w:val="00C27190"/>
    <w:rsid w:val="00C41746"/>
    <w:rsid w:val="00C52585"/>
    <w:rsid w:val="00C57330"/>
    <w:rsid w:val="00C60736"/>
    <w:rsid w:val="00C829C6"/>
    <w:rsid w:val="00C95CF8"/>
    <w:rsid w:val="00CD3FB7"/>
    <w:rsid w:val="00CD43FD"/>
    <w:rsid w:val="00CE4CC4"/>
    <w:rsid w:val="00CE702B"/>
    <w:rsid w:val="00CF1F76"/>
    <w:rsid w:val="00D103B4"/>
    <w:rsid w:val="00D113BB"/>
    <w:rsid w:val="00D414A9"/>
    <w:rsid w:val="00D45F61"/>
    <w:rsid w:val="00D460FE"/>
    <w:rsid w:val="00D50895"/>
    <w:rsid w:val="00D50D86"/>
    <w:rsid w:val="00D63A12"/>
    <w:rsid w:val="00D640AD"/>
    <w:rsid w:val="00D73C33"/>
    <w:rsid w:val="00D74047"/>
    <w:rsid w:val="00D74B58"/>
    <w:rsid w:val="00D850CA"/>
    <w:rsid w:val="00DD6E8D"/>
    <w:rsid w:val="00DE0A2F"/>
    <w:rsid w:val="00E15CBF"/>
    <w:rsid w:val="00E163A5"/>
    <w:rsid w:val="00E1658E"/>
    <w:rsid w:val="00E205E0"/>
    <w:rsid w:val="00E33FA1"/>
    <w:rsid w:val="00E61822"/>
    <w:rsid w:val="00E648D3"/>
    <w:rsid w:val="00E768A7"/>
    <w:rsid w:val="00E854DE"/>
    <w:rsid w:val="00E94433"/>
    <w:rsid w:val="00EB5E6C"/>
    <w:rsid w:val="00EC7892"/>
    <w:rsid w:val="00EE332A"/>
    <w:rsid w:val="00F05CC4"/>
    <w:rsid w:val="00F13ADB"/>
    <w:rsid w:val="00F178AD"/>
    <w:rsid w:val="00F44972"/>
    <w:rsid w:val="00F50D06"/>
    <w:rsid w:val="00F57BF6"/>
    <w:rsid w:val="00F7101F"/>
    <w:rsid w:val="00F90E87"/>
    <w:rsid w:val="00F9267E"/>
    <w:rsid w:val="00FA0926"/>
    <w:rsid w:val="00FA0D30"/>
    <w:rsid w:val="00FB712D"/>
    <w:rsid w:val="00FC04FE"/>
    <w:rsid w:val="00FC1482"/>
    <w:rsid w:val="00FE6393"/>
    <w:rsid w:val="00FF4A6E"/>
    <w:rsid w:val="01C85B61"/>
    <w:rsid w:val="024E610E"/>
    <w:rsid w:val="045C06C4"/>
    <w:rsid w:val="06505D96"/>
    <w:rsid w:val="071C220A"/>
    <w:rsid w:val="07AF1E7C"/>
    <w:rsid w:val="07BFE01F"/>
    <w:rsid w:val="0A3BA787"/>
    <w:rsid w:val="0BCBCE62"/>
    <w:rsid w:val="0E062B8E"/>
    <w:rsid w:val="12B1CB07"/>
    <w:rsid w:val="12DB2F5A"/>
    <w:rsid w:val="131C3FA4"/>
    <w:rsid w:val="14E23C17"/>
    <w:rsid w:val="157469A8"/>
    <w:rsid w:val="15B2119E"/>
    <w:rsid w:val="1792DE8A"/>
    <w:rsid w:val="17C74B00"/>
    <w:rsid w:val="17DACB1C"/>
    <w:rsid w:val="18B996A6"/>
    <w:rsid w:val="1B402377"/>
    <w:rsid w:val="1BBE0973"/>
    <w:rsid w:val="1E643087"/>
    <w:rsid w:val="21D96DA8"/>
    <w:rsid w:val="2458A94B"/>
    <w:rsid w:val="24AA6953"/>
    <w:rsid w:val="24B183C7"/>
    <w:rsid w:val="24B1D864"/>
    <w:rsid w:val="25DF9C8E"/>
    <w:rsid w:val="2AD43AE0"/>
    <w:rsid w:val="2B7038A8"/>
    <w:rsid w:val="2B9F2EAF"/>
    <w:rsid w:val="2D6E406D"/>
    <w:rsid w:val="2E192599"/>
    <w:rsid w:val="2E282CC8"/>
    <w:rsid w:val="2F5E17FB"/>
    <w:rsid w:val="2F6DAD62"/>
    <w:rsid w:val="2FDEA0D3"/>
    <w:rsid w:val="30D93452"/>
    <w:rsid w:val="3122634C"/>
    <w:rsid w:val="337DBF3B"/>
    <w:rsid w:val="33FB18B4"/>
    <w:rsid w:val="34B1BA89"/>
    <w:rsid w:val="359C11CA"/>
    <w:rsid w:val="362783A7"/>
    <w:rsid w:val="36717406"/>
    <w:rsid w:val="36B4C241"/>
    <w:rsid w:val="36D9CCA3"/>
    <w:rsid w:val="36DA404C"/>
    <w:rsid w:val="37883EB8"/>
    <w:rsid w:val="381E03FB"/>
    <w:rsid w:val="38D6D0BB"/>
    <w:rsid w:val="3A68A3B1"/>
    <w:rsid w:val="3B837266"/>
    <w:rsid w:val="3C17092C"/>
    <w:rsid w:val="3DF6CDC4"/>
    <w:rsid w:val="3E2200B4"/>
    <w:rsid w:val="3E432996"/>
    <w:rsid w:val="3EBCF836"/>
    <w:rsid w:val="3ED98AAA"/>
    <w:rsid w:val="3F318228"/>
    <w:rsid w:val="406FA7D2"/>
    <w:rsid w:val="4208C467"/>
    <w:rsid w:val="43CBEA03"/>
    <w:rsid w:val="44A1FBA8"/>
    <w:rsid w:val="44ED4B0D"/>
    <w:rsid w:val="464DECC1"/>
    <w:rsid w:val="468C271C"/>
    <w:rsid w:val="4706007C"/>
    <w:rsid w:val="4845807E"/>
    <w:rsid w:val="48F9E1B7"/>
    <w:rsid w:val="4B6AAEFD"/>
    <w:rsid w:val="4BD61FF3"/>
    <w:rsid w:val="4C06357A"/>
    <w:rsid w:val="4E951A5A"/>
    <w:rsid w:val="4EF75AE7"/>
    <w:rsid w:val="4F763E95"/>
    <w:rsid w:val="4F85BFE2"/>
    <w:rsid w:val="503A511A"/>
    <w:rsid w:val="51FA6DB0"/>
    <w:rsid w:val="5267300C"/>
    <w:rsid w:val="555502BF"/>
    <w:rsid w:val="559836C7"/>
    <w:rsid w:val="55C24650"/>
    <w:rsid w:val="55EBCD0D"/>
    <w:rsid w:val="56886534"/>
    <w:rsid w:val="5734A80D"/>
    <w:rsid w:val="588F69E6"/>
    <w:rsid w:val="59768F3B"/>
    <w:rsid w:val="59E26924"/>
    <w:rsid w:val="5B27A74D"/>
    <w:rsid w:val="5B54BD68"/>
    <w:rsid w:val="5B782B38"/>
    <w:rsid w:val="5B8CF1B2"/>
    <w:rsid w:val="5B92E67D"/>
    <w:rsid w:val="5BBF07C9"/>
    <w:rsid w:val="5CBCA1E0"/>
    <w:rsid w:val="5DCE9F34"/>
    <w:rsid w:val="5E2CAA2D"/>
    <w:rsid w:val="6045C480"/>
    <w:rsid w:val="6074E274"/>
    <w:rsid w:val="6263A5BA"/>
    <w:rsid w:val="6336A17B"/>
    <w:rsid w:val="64DF3211"/>
    <w:rsid w:val="67D28234"/>
    <w:rsid w:val="67F76708"/>
    <w:rsid w:val="68F36B63"/>
    <w:rsid w:val="69D58FF8"/>
    <w:rsid w:val="6A81A298"/>
    <w:rsid w:val="6D941545"/>
    <w:rsid w:val="6E88F14D"/>
    <w:rsid w:val="6EBF8C22"/>
    <w:rsid w:val="700B6D7C"/>
    <w:rsid w:val="71D34346"/>
    <w:rsid w:val="727B6256"/>
    <w:rsid w:val="72DB1D1A"/>
    <w:rsid w:val="76420FB6"/>
    <w:rsid w:val="76F1FFD3"/>
    <w:rsid w:val="77F489BA"/>
    <w:rsid w:val="7A048C4E"/>
    <w:rsid w:val="7DC2457D"/>
    <w:rsid w:val="7F1FCC5F"/>
    <w:rsid w:val="7FA1F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78C2BB2"/>
  <w15:chartTrackingRefBased/>
  <w15:docId w15:val="{691AF0A7-3126-4047-92B4-2059111D8A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entury" w:hAnsi="Century" w:eastAsia="MS Mincho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paragraph" w:styleId="a3">
    <w:name w:val="header"/>
    <w:basedOn w:val="a"/>
    <w:link w:val="a4"/>
    <w:rsid w:val="00F7101F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link w:val="a3"/>
    <w:rsid w:val="00F7101F"/>
    <w:rPr>
      <w:kern w:val="2"/>
      <w:sz w:val="21"/>
      <w:szCs w:val="24"/>
    </w:rPr>
  </w:style>
  <w:style w:type="paragraph" w:styleId="a5">
    <w:name w:val="footer"/>
    <w:basedOn w:val="a"/>
    <w:link w:val="a6"/>
    <w:rsid w:val="00F7101F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link w:val="a5"/>
    <w:rsid w:val="00F7101F"/>
    <w:rPr>
      <w:kern w:val="2"/>
      <w:sz w:val="21"/>
      <w:szCs w:val="24"/>
    </w:rPr>
  </w:style>
  <w:style w:type="character" w:styleId="a7">
    <w:name w:val="Hyperlink"/>
    <w:uiPriority w:val="99"/>
    <w:unhideWhenUsed/>
    <w:rsid w:val="001E77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B5E6C"/>
    <w:rPr>
      <w:rFonts w:ascii="Arial" w:hAnsi="Arial" w:eastAsia="MS Gothic"/>
      <w:sz w:val="18"/>
      <w:szCs w:val="18"/>
    </w:rPr>
  </w:style>
  <w:style w:type="character" w:styleId="a9" w:customStyle="1">
    <w:name w:val="吹き出し (文字)"/>
    <w:link w:val="a8"/>
    <w:uiPriority w:val="99"/>
    <w:semiHidden/>
    <w:rsid w:val="00EB5E6C"/>
    <w:rPr>
      <w:rFonts w:ascii="Arial" w:hAnsi="Arial" w:eastAsia="MS Gothic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5A8DA-ACCD-4429-949C-6BAE59D8A97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平成１５年度</dc:title>
  <dc:subject/>
  <dc:creator>永田　晁</dc:creator>
  <keywords/>
  <lastModifiedBy>幸治 高橋</lastModifiedBy>
  <revision>62</revision>
  <lastPrinted>2023-03-21T13:28:00.0000000Z</lastPrinted>
  <dcterms:created xsi:type="dcterms:W3CDTF">2025-03-08T21:08:00.0000000Z</dcterms:created>
  <dcterms:modified xsi:type="dcterms:W3CDTF">2025-03-12T20:37:42.7832651Z</dcterms:modified>
</coreProperties>
</file>